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1FA42" w14:textId="77777777" w:rsidR="00832995" w:rsidRDefault="00832995" w:rsidP="000A1C5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«Утверждаю»</w:t>
      </w:r>
    </w:p>
    <w:p w14:paraId="351A961C" w14:textId="77777777" w:rsidR="00832995" w:rsidRDefault="00832995" w:rsidP="000A1C5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Директор школы _______________ Кубло С.А.</w:t>
      </w:r>
    </w:p>
    <w:p w14:paraId="57FD8BBC" w14:textId="77777777" w:rsidR="00832995" w:rsidRDefault="00832995" w:rsidP="000A1C5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«             » __________________»2019г</w:t>
      </w:r>
    </w:p>
    <w:p w14:paraId="34E683CA" w14:textId="77777777" w:rsidR="000F4E9C" w:rsidRDefault="000F4E9C" w:rsidP="000A1C5E">
      <w:pPr>
        <w:jc w:val="center"/>
        <w:rPr>
          <w:rFonts w:ascii="Times New Roman" w:hAnsi="Times New Roman" w:cs="Times New Roman"/>
        </w:rPr>
      </w:pPr>
    </w:p>
    <w:p w14:paraId="0A5AA3B8" w14:textId="5F7CBE74" w:rsidR="000A1C5E" w:rsidRDefault="00832995" w:rsidP="000A1C5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07475" w:rsidRPr="005613CE">
        <w:rPr>
          <w:rFonts w:ascii="Times New Roman" w:hAnsi="Times New Roman" w:cs="Times New Roman"/>
        </w:rPr>
        <w:t xml:space="preserve">План </w:t>
      </w:r>
      <w:r w:rsidR="00C503BB" w:rsidRPr="005613CE">
        <w:rPr>
          <w:rFonts w:ascii="Times New Roman" w:hAnsi="Times New Roman" w:cs="Times New Roman"/>
        </w:rPr>
        <w:t xml:space="preserve">- </w:t>
      </w:r>
      <w:r w:rsidR="00807475" w:rsidRPr="005613CE">
        <w:rPr>
          <w:rFonts w:ascii="Times New Roman" w:hAnsi="Times New Roman" w:cs="Times New Roman"/>
        </w:rPr>
        <w:t xml:space="preserve">сетка </w:t>
      </w:r>
      <w:r w:rsidR="000A1C5E" w:rsidRPr="005613CE">
        <w:rPr>
          <w:rFonts w:ascii="Times New Roman" w:hAnsi="Times New Roman" w:cs="Times New Roman"/>
        </w:rPr>
        <w:t>работы психолога</w:t>
      </w:r>
      <w:r w:rsidR="00C01BC2">
        <w:rPr>
          <w:rFonts w:ascii="Times New Roman" w:hAnsi="Times New Roman" w:cs="Times New Roman"/>
        </w:rPr>
        <w:t xml:space="preserve">  </w:t>
      </w:r>
      <w:r w:rsidR="00B7037D">
        <w:rPr>
          <w:rFonts w:ascii="Times New Roman" w:hAnsi="Times New Roman" w:cs="Times New Roman"/>
        </w:rPr>
        <w:t xml:space="preserve"> на 202</w:t>
      </w:r>
      <w:r w:rsidR="00C77B05">
        <w:rPr>
          <w:rFonts w:ascii="Times New Roman" w:hAnsi="Times New Roman" w:cs="Times New Roman"/>
        </w:rPr>
        <w:t>1</w:t>
      </w:r>
      <w:r w:rsidR="00B7037D">
        <w:rPr>
          <w:rFonts w:ascii="Times New Roman" w:hAnsi="Times New Roman" w:cs="Times New Roman"/>
        </w:rPr>
        <w:t>-202</w:t>
      </w:r>
      <w:r w:rsidR="00C77B05">
        <w:rPr>
          <w:rFonts w:ascii="Times New Roman" w:hAnsi="Times New Roman" w:cs="Times New Roman"/>
        </w:rPr>
        <w:t>2</w:t>
      </w:r>
      <w:r w:rsidR="000A1C5E" w:rsidRPr="005613CE">
        <w:rPr>
          <w:rFonts w:ascii="Times New Roman" w:hAnsi="Times New Roman" w:cs="Times New Roman"/>
        </w:rPr>
        <w:t xml:space="preserve"> учебный год (недельный)</w:t>
      </w:r>
      <w:r w:rsidR="004826F8">
        <w:rPr>
          <w:rFonts w:ascii="Times New Roman" w:hAnsi="Times New Roman" w:cs="Times New Roman"/>
        </w:rPr>
        <w:t>.</w:t>
      </w:r>
    </w:p>
    <w:p w14:paraId="1B2C89A3" w14:textId="77777777" w:rsidR="000F4E9C" w:rsidRPr="005613CE" w:rsidRDefault="000F4E9C" w:rsidP="000A1C5E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701"/>
        <w:gridCol w:w="6144"/>
      </w:tblGrid>
      <w:tr w:rsidR="00C01BC2" w:rsidRPr="005613CE" w14:paraId="3954BDA9" w14:textId="77777777" w:rsidTr="00C77B05">
        <w:trPr>
          <w:trHeight w:val="509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6A8F0A2" w14:textId="77777777" w:rsidR="00C01BC2" w:rsidRPr="005613CE" w:rsidRDefault="00C01BC2">
            <w:pPr>
              <w:rPr>
                <w:rFonts w:ascii="Times New Roman" w:hAnsi="Times New Roman" w:cs="Times New Roman"/>
              </w:rPr>
            </w:pPr>
            <w:r w:rsidRPr="005613CE">
              <w:rPr>
                <w:rFonts w:ascii="Times New Roman" w:hAnsi="Times New Roman" w:cs="Times New Roman"/>
              </w:rPr>
              <w:t>День недели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A243617" w14:textId="77777777" w:rsidR="00C01BC2" w:rsidRPr="005613CE" w:rsidRDefault="00C01BC2">
            <w:pPr>
              <w:rPr>
                <w:rFonts w:ascii="Times New Roman" w:hAnsi="Times New Roman" w:cs="Times New Roman"/>
              </w:rPr>
            </w:pPr>
            <w:r w:rsidRPr="005613CE">
              <w:rPr>
                <w:rFonts w:ascii="Times New Roman" w:hAnsi="Times New Roman" w:cs="Times New Roman"/>
              </w:rPr>
              <w:t>Часы</w:t>
            </w:r>
          </w:p>
        </w:tc>
        <w:tc>
          <w:tcPr>
            <w:tcW w:w="6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A3BF5E3" w14:textId="77777777" w:rsidR="00C01BC2" w:rsidRPr="005613CE" w:rsidRDefault="00C01BC2">
            <w:pPr>
              <w:rPr>
                <w:rFonts w:ascii="Times New Roman" w:hAnsi="Times New Roman" w:cs="Times New Roman"/>
              </w:rPr>
            </w:pPr>
            <w:r w:rsidRPr="005613CE">
              <w:rPr>
                <w:rFonts w:ascii="Times New Roman" w:hAnsi="Times New Roman" w:cs="Times New Roman"/>
              </w:rPr>
              <w:t>Содержание работы</w:t>
            </w:r>
          </w:p>
        </w:tc>
      </w:tr>
      <w:tr w:rsidR="00C01BC2" w:rsidRPr="005613CE" w14:paraId="551D59B3" w14:textId="77777777" w:rsidTr="00C77B05">
        <w:trPr>
          <w:trHeight w:val="254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DF14" w14:textId="77777777" w:rsidR="00C01BC2" w:rsidRPr="005613CE" w:rsidRDefault="00C01B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BE35" w14:textId="77777777" w:rsidR="00C01BC2" w:rsidRPr="005613CE" w:rsidRDefault="00C01B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BDD16" w14:textId="77777777" w:rsidR="00C01BC2" w:rsidRPr="005613CE" w:rsidRDefault="00C01BC2">
            <w:pPr>
              <w:rPr>
                <w:rFonts w:ascii="Times New Roman" w:hAnsi="Times New Roman" w:cs="Times New Roman"/>
              </w:rPr>
            </w:pPr>
          </w:p>
        </w:tc>
      </w:tr>
      <w:tr w:rsidR="00C01BC2" w:rsidRPr="005613CE" w14:paraId="6DD3F475" w14:textId="77777777" w:rsidTr="00C77B05">
        <w:trPr>
          <w:trHeight w:val="336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71785" w14:textId="77777777" w:rsidR="00C01BC2" w:rsidRPr="005613CE" w:rsidRDefault="00C01BC2">
            <w:pPr>
              <w:rPr>
                <w:rFonts w:ascii="Times New Roman" w:hAnsi="Times New Roman" w:cs="Times New Roman"/>
              </w:rPr>
            </w:pPr>
            <w:r w:rsidRPr="005613CE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2DF2" w14:textId="77777777" w:rsidR="00C01BC2" w:rsidRPr="005613CE" w:rsidRDefault="00B703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08.30-</w:t>
            </w:r>
            <w:r w:rsidR="00C01BC2" w:rsidRPr="005613C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 w:rsidR="00C01BC2" w:rsidRPr="005613CE">
              <w:rPr>
                <w:rFonts w:ascii="Times New Roman" w:hAnsi="Times New Roman" w:cs="Times New Roman"/>
              </w:rPr>
              <w:t>.00</w:t>
            </w:r>
          </w:p>
          <w:p w14:paraId="31D57495" w14:textId="77777777" w:rsidR="00C01BC2" w:rsidRPr="005613CE" w:rsidRDefault="00C01BC2">
            <w:pPr>
              <w:rPr>
                <w:rFonts w:ascii="Times New Roman" w:hAnsi="Times New Roman" w:cs="Times New Roman"/>
              </w:rPr>
            </w:pPr>
          </w:p>
          <w:p w14:paraId="64E63F89" w14:textId="77777777" w:rsidR="00C01BC2" w:rsidRPr="005613CE" w:rsidRDefault="00C01BC2">
            <w:pPr>
              <w:rPr>
                <w:rFonts w:ascii="Times New Roman" w:hAnsi="Times New Roman" w:cs="Times New Roman"/>
              </w:rPr>
            </w:pPr>
          </w:p>
          <w:p w14:paraId="70204894" w14:textId="53715493" w:rsidR="00C01BC2" w:rsidRPr="005613CE" w:rsidRDefault="00B703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</w:t>
            </w:r>
            <w:r w:rsidR="00C77B05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-1</w:t>
            </w:r>
            <w:r w:rsidR="00DE7BE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="00DE7BE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  <w:p w14:paraId="218D3F7E" w14:textId="77777777" w:rsidR="000F4E9C" w:rsidRDefault="000F4E9C">
            <w:pPr>
              <w:rPr>
                <w:rFonts w:ascii="Times New Roman" w:hAnsi="Times New Roman" w:cs="Times New Roman"/>
              </w:rPr>
            </w:pPr>
          </w:p>
          <w:p w14:paraId="42C983A3" w14:textId="1A4D25F0" w:rsidR="00C01BC2" w:rsidRPr="005613CE" w:rsidRDefault="00C01BC2">
            <w:pPr>
              <w:rPr>
                <w:rFonts w:ascii="Times New Roman" w:hAnsi="Times New Roman" w:cs="Times New Roman"/>
              </w:rPr>
            </w:pPr>
          </w:p>
          <w:p w14:paraId="7C538D72" w14:textId="398370E9" w:rsidR="00C77B05" w:rsidRDefault="00C77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="00DE7BE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0-12.55</w:t>
            </w:r>
          </w:p>
          <w:p w14:paraId="35A8ED1E" w14:textId="77777777" w:rsidR="00C77B05" w:rsidRDefault="00C77B05">
            <w:pPr>
              <w:rPr>
                <w:sz w:val="24"/>
                <w:szCs w:val="24"/>
              </w:rPr>
            </w:pPr>
          </w:p>
          <w:p w14:paraId="1E670209" w14:textId="73EEAB31" w:rsidR="006267EA" w:rsidRDefault="00C77B05">
            <w:pPr>
              <w:rPr>
                <w:rFonts w:ascii="Times New Roman" w:hAnsi="Times New Roman" w:cs="Times New Roman"/>
              </w:rPr>
            </w:pPr>
            <w:r w:rsidRPr="009357EA">
              <w:rPr>
                <w:sz w:val="24"/>
                <w:szCs w:val="24"/>
              </w:rPr>
              <w:t xml:space="preserve">13.00- 13.40    </w:t>
            </w:r>
          </w:p>
          <w:p w14:paraId="36C42EF0" w14:textId="77777777" w:rsidR="00C77B05" w:rsidRDefault="00C77B05">
            <w:pPr>
              <w:rPr>
                <w:sz w:val="24"/>
                <w:szCs w:val="24"/>
              </w:rPr>
            </w:pPr>
            <w:r w:rsidRPr="009357EA">
              <w:rPr>
                <w:sz w:val="24"/>
                <w:szCs w:val="24"/>
              </w:rPr>
              <w:t xml:space="preserve">13.50- 14.30 </w:t>
            </w:r>
            <w:r>
              <w:rPr>
                <w:sz w:val="24"/>
                <w:szCs w:val="24"/>
              </w:rPr>
              <w:t xml:space="preserve"> </w:t>
            </w:r>
          </w:p>
          <w:p w14:paraId="5F6CB024" w14:textId="77777777" w:rsidR="00C77B05" w:rsidRDefault="00C77B05">
            <w:pPr>
              <w:rPr>
                <w:rFonts w:ascii="Times New Roman" w:hAnsi="Times New Roman" w:cs="Times New Roman"/>
              </w:rPr>
            </w:pPr>
          </w:p>
          <w:p w14:paraId="222509B5" w14:textId="2D000A3C" w:rsidR="00C77B05" w:rsidRDefault="00C77B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15.00-16.30</w:t>
            </w:r>
          </w:p>
          <w:p w14:paraId="76F161F9" w14:textId="77777777" w:rsidR="00C77B05" w:rsidRDefault="00C77B05">
            <w:pPr>
              <w:rPr>
                <w:rFonts w:ascii="Times New Roman" w:hAnsi="Times New Roman" w:cs="Times New Roman"/>
              </w:rPr>
            </w:pPr>
          </w:p>
          <w:p w14:paraId="71E176F7" w14:textId="67D4688D" w:rsidR="006267EA" w:rsidRPr="005613CE" w:rsidRDefault="00286B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77B05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  <w:r w:rsidR="00C77B0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  <w:r w:rsidR="006267EA">
              <w:rPr>
                <w:rFonts w:ascii="Times New Roman" w:hAnsi="Times New Roman" w:cs="Times New Roman"/>
              </w:rPr>
              <w:t>-17.30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DD5F1" w14:textId="77777777" w:rsidR="00C01BC2" w:rsidRPr="005613CE" w:rsidRDefault="00C01BC2">
            <w:pPr>
              <w:rPr>
                <w:rFonts w:ascii="Times New Roman" w:hAnsi="Times New Roman" w:cs="Times New Roman"/>
              </w:rPr>
            </w:pPr>
            <w:r w:rsidRPr="005613CE">
              <w:rPr>
                <w:rFonts w:ascii="Times New Roman" w:hAnsi="Times New Roman" w:cs="Times New Roman"/>
              </w:rPr>
              <w:t>Организационно-методическая работа</w:t>
            </w:r>
          </w:p>
          <w:p w14:paraId="4F257443" w14:textId="77777777" w:rsidR="00C01BC2" w:rsidRDefault="00C01BC2" w:rsidP="00326543">
            <w:pPr>
              <w:rPr>
                <w:rFonts w:ascii="Times New Roman" w:hAnsi="Times New Roman" w:cs="Times New Roman"/>
              </w:rPr>
            </w:pPr>
            <w:r w:rsidRPr="005613CE">
              <w:rPr>
                <w:rFonts w:ascii="Times New Roman" w:hAnsi="Times New Roman" w:cs="Times New Roman"/>
              </w:rPr>
              <w:t>(подготовка к проведению групповых и индивидуальных занятий, консультаций с учащимися)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AEA15F7" w14:textId="542F6C7E" w:rsidR="00C01BC2" w:rsidRPr="005613CE" w:rsidRDefault="00C01BC2" w:rsidP="00326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Диагностические мероприятия (по запросу)</w:t>
            </w:r>
          </w:p>
          <w:p w14:paraId="528D0B06" w14:textId="4876EC8B" w:rsidR="00C01BC2" w:rsidRPr="005613CE" w:rsidRDefault="00C01BC2" w:rsidP="00C77A72">
            <w:pPr>
              <w:rPr>
                <w:rFonts w:ascii="Times New Roman" w:hAnsi="Times New Roman" w:cs="Times New Roman"/>
              </w:rPr>
            </w:pPr>
          </w:p>
          <w:p w14:paraId="07ECB98D" w14:textId="77777777" w:rsidR="00C01BC2" w:rsidRPr="005613CE" w:rsidRDefault="00C01BC2" w:rsidP="00326543">
            <w:pPr>
              <w:rPr>
                <w:rFonts w:ascii="Times New Roman" w:hAnsi="Times New Roman" w:cs="Times New Roman"/>
              </w:rPr>
            </w:pPr>
          </w:p>
          <w:p w14:paraId="411C6FA6" w14:textId="3FF1BF6D" w:rsidR="00C77B05" w:rsidRDefault="00C77B05" w:rsidP="00C77B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рабочей документации.</w:t>
            </w:r>
          </w:p>
          <w:p w14:paraId="6910D95A" w14:textId="77777777" w:rsidR="00C77B05" w:rsidRDefault="00C77B05" w:rsidP="00C77B05">
            <w:pPr>
              <w:rPr>
                <w:rFonts w:ascii="Times New Roman" w:hAnsi="Times New Roman" w:cs="Times New Roman"/>
              </w:rPr>
            </w:pPr>
          </w:p>
          <w:p w14:paraId="320B5173" w14:textId="25487DDA" w:rsidR="00C77B05" w:rsidRDefault="00286B30" w:rsidP="00C77B0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Коррекционно-развивающие занятие</w:t>
            </w:r>
            <w:r w:rsidR="00B7037D">
              <w:rPr>
                <w:rFonts w:ascii="Times New Roman" w:hAnsi="Times New Roman" w:cs="Times New Roman"/>
              </w:rPr>
              <w:t xml:space="preserve"> </w:t>
            </w:r>
            <w:r w:rsidR="00C77B05" w:rsidRPr="009357EA">
              <w:rPr>
                <w:sz w:val="24"/>
                <w:szCs w:val="24"/>
              </w:rPr>
              <w:t xml:space="preserve">     </w:t>
            </w:r>
          </w:p>
          <w:p w14:paraId="31AE5EE5" w14:textId="4DC7CE9E" w:rsidR="00C77B05" w:rsidRPr="00DE7BED" w:rsidRDefault="00C77B05" w:rsidP="00C77B05">
            <w:pPr>
              <w:rPr>
                <w:b/>
              </w:rPr>
            </w:pPr>
            <w:r w:rsidRPr="00DE7BED">
              <w:rPr>
                <w:b/>
              </w:rPr>
              <w:t>4 «е»</w:t>
            </w:r>
          </w:p>
          <w:p w14:paraId="627FE1C3" w14:textId="300B043D" w:rsidR="00C77B05" w:rsidRPr="00C77B05" w:rsidRDefault="00C77B05" w:rsidP="00C77B05">
            <w:pPr>
              <w:rPr>
                <w:sz w:val="24"/>
                <w:szCs w:val="24"/>
              </w:rPr>
            </w:pPr>
            <w:r w:rsidRPr="00DE7BED">
              <w:rPr>
                <w:b/>
              </w:rPr>
              <w:t>3 «д</w:t>
            </w:r>
            <w:r w:rsidRPr="00C77B05">
              <w:rPr>
                <w:b/>
                <w:sz w:val="24"/>
                <w:szCs w:val="24"/>
              </w:rPr>
              <w:t>»</w:t>
            </w:r>
          </w:p>
          <w:p w14:paraId="520A8686" w14:textId="77777777" w:rsidR="00DE7BED" w:rsidRDefault="00DE7BED" w:rsidP="00326543">
            <w:pPr>
              <w:rPr>
                <w:rFonts w:ascii="Times New Roman" w:hAnsi="Times New Roman" w:cs="Times New Roman"/>
              </w:rPr>
            </w:pPr>
          </w:p>
          <w:p w14:paraId="1F971DEE" w14:textId="028F6461" w:rsidR="00C01BC2" w:rsidRPr="005613CE" w:rsidRDefault="00C77B05" w:rsidP="00326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Заседания ППк.</w:t>
            </w:r>
          </w:p>
          <w:p w14:paraId="036406C9" w14:textId="77777777" w:rsidR="00C01BC2" w:rsidRPr="005613CE" w:rsidRDefault="00C01BC2" w:rsidP="00325D80">
            <w:pPr>
              <w:rPr>
                <w:rFonts w:ascii="Times New Roman" w:hAnsi="Times New Roman" w:cs="Times New Roman"/>
              </w:rPr>
            </w:pPr>
          </w:p>
          <w:p w14:paraId="2F64FFE6" w14:textId="77777777" w:rsidR="00C01BC2" w:rsidRDefault="00C01BC2" w:rsidP="00325D80">
            <w:pPr>
              <w:rPr>
                <w:rFonts w:ascii="Times New Roman" w:hAnsi="Times New Roman" w:cs="Times New Roman"/>
              </w:rPr>
            </w:pPr>
            <w:r w:rsidRPr="005613CE">
              <w:rPr>
                <w:rFonts w:ascii="Times New Roman" w:hAnsi="Times New Roman" w:cs="Times New Roman"/>
              </w:rPr>
              <w:t>Консультирование родителей</w:t>
            </w:r>
            <w:r w:rsidR="00DB313A">
              <w:rPr>
                <w:rFonts w:ascii="Times New Roman" w:hAnsi="Times New Roman" w:cs="Times New Roman"/>
              </w:rPr>
              <w:t>, педагогов</w:t>
            </w:r>
            <w:r w:rsidRPr="005613CE">
              <w:rPr>
                <w:rFonts w:ascii="Times New Roman" w:hAnsi="Times New Roman" w:cs="Times New Roman"/>
              </w:rPr>
              <w:t xml:space="preserve"> (индивидуальное, групповое) по запросу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50B9DAD8" w14:textId="77777777" w:rsidR="00286B30" w:rsidRDefault="00286B30" w:rsidP="00325D80">
            <w:pPr>
              <w:rPr>
                <w:rFonts w:ascii="Times New Roman" w:hAnsi="Times New Roman" w:cs="Times New Roman"/>
              </w:rPr>
            </w:pPr>
          </w:p>
          <w:p w14:paraId="050D6478" w14:textId="586F4688" w:rsidR="00C01BC2" w:rsidRPr="005613CE" w:rsidRDefault="00C01BC2" w:rsidP="00325D80">
            <w:pPr>
              <w:rPr>
                <w:rFonts w:ascii="Times New Roman" w:hAnsi="Times New Roman" w:cs="Times New Roman"/>
              </w:rPr>
            </w:pPr>
          </w:p>
        </w:tc>
      </w:tr>
      <w:tr w:rsidR="00C01BC2" w:rsidRPr="005613CE" w14:paraId="07FE56BD" w14:textId="77777777" w:rsidTr="00C77B05">
        <w:trPr>
          <w:trHeight w:val="311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6146D" w14:textId="77777777" w:rsidR="00C01BC2" w:rsidRPr="005613CE" w:rsidRDefault="00C01BC2">
            <w:pPr>
              <w:rPr>
                <w:rFonts w:ascii="Times New Roman" w:hAnsi="Times New Roman" w:cs="Times New Roman"/>
              </w:rPr>
            </w:pPr>
            <w:r w:rsidRPr="005613CE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A9767" w14:textId="03181D6F" w:rsidR="00C01BC2" w:rsidRPr="005613CE" w:rsidRDefault="00C01BC2" w:rsidP="00326543">
            <w:pPr>
              <w:rPr>
                <w:rFonts w:ascii="Times New Roman" w:hAnsi="Times New Roman" w:cs="Times New Roman"/>
              </w:rPr>
            </w:pPr>
            <w:r w:rsidRPr="005613CE">
              <w:rPr>
                <w:rFonts w:ascii="Times New Roman" w:hAnsi="Times New Roman" w:cs="Times New Roman"/>
              </w:rPr>
              <w:t>08.</w:t>
            </w:r>
            <w:r w:rsidR="00DE7BED">
              <w:rPr>
                <w:rFonts w:ascii="Times New Roman" w:hAnsi="Times New Roman" w:cs="Times New Roman"/>
              </w:rPr>
              <w:t>3</w:t>
            </w:r>
            <w:r w:rsidRPr="005613CE">
              <w:rPr>
                <w:rFonts w:ascii="Times New Roman" w:hAnsi="Times New Roman" w:cs="Times New Roman"/>
              </w:rPr>
              <w:t>0-09.00</w:t>
            </w:r>
          </w:p>
          <w:p w14:paraId="7A6F235B" w14:textId="77777777" w:rsidR="00C01BC2" w:rsidRPr="005613CE" w:rsidRDefault="00C01BC2" w:rsidP="00326543">
            <w:pPr>
              <w:rPr>
                <w:rFonts w:ascii="Times New Roman" w:hAnsi="Times New Roman" w:cs="Times New Roman"/>
              </w:rPr>
            </w:pPr>
          </w:p>
          <w:p w14:paraId="14AC4B34" w14:textId="77777777" w:rsidR="00C01BC2" w:rsidRPr="005613CE" w:rsidRDefault="00C01BC2" w:rsidP="00326543">
            <w:pPr>
              <w:rPr>
                <w:rFonts w:ascii="Times New Roman" w:hAnsi="Times New Roman" w:cs="Times New Roman"/>
              </w:rPr>
            </w:pPr>
          </w:p>
          <w:p w14:paraId="30CDC828" w14:textId="77777777" w:rsidR="00C01BC2" w:rsidRPr="005613CE" w:rsidRDefault="00C01BC2" w:rsidP="00326543">
            <w:pPr>
              <w:rPr>
                <w:rFonts w:ascii="Times New Roman" w:hAnsi="Times New Roman" w:cs="Times New Roman"/>
              </w:rPr>
            </w:pPr>
          </w:p>
          <w:p w14:paraId="61847E32" w14:textId="32DC430F" w:rsidR="00FA4524" w:rsidRDefault="00FA4524" w:rsidP="00326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09.00-12.</w:t>
            </w:r>
            <w:r w:rsidR="00DE7BED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</w:p>
          <w:p w14:paraId="32EA31EF" w14:textId="77777777" w:rsidR="00C01BC2" w:rsidRPr="005613CE" w:rsidRDefault="00C01BC2" w:rsidP="00326543">
            <w:pPr>
              <w:rPr>
                <w:rFonts w:ascii="Times New Roman" w:hAnsi="Times New Roman" w:cs="Times New Roman"/>
              </w:rPr>
            </w:pPr>
          </w:p>
          <w:p w14:paraId="5D8A7BA2" w14:textId="77777777" w:rsidR="009832A6" w:rsidRDefault="009832A6" w:rsidP="00326543">
            <w:pPr>
              <w:rPr>
                <w:rFonts w:ascii="Times New Roman" w:hAnsi="Times New Roman" w:cs="Times New Roman"/>
              </w:rPr>
            </w:pPr>
          </w:p>
          <w:p w14:paraId="7BDA70FC" w14:textId="77777777" w:rsidR="00DE7BED" w:rsidRDefault="00DE7BED" w:rsidP="00DE7BE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7BED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14:paraId="3C3B24DE" w14:textId="6C7266B0" w:rsidR="00DE7BED" w:rsidRDefault="00DE7BED" w:rsidP="00DE7BE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7BED">
              <w:rPr>
                <w:rFonts w:ascii="Calibri" w:eastAsia="Calibri" w:hAnsi="Calibri" w:cs="Times New Roman"/>
                <w:sz w:val="24"/>
                <w:szCs w:val="24"/>
              </w:rPr>
              <w:t xml:space="preserve">12.10- 12.50 </w:t>
            </w:r>
          </w:p>
          <w:p w14:paraId="007880B5" w14:textId="4CE32CED" w:rsidR="00DE7BED" w:rsidRPr="00DE7BED" w:rsidRDefault="00DE7BED" w:rsidP="00DE7BE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7BED">
              <w:rPr>
                <w:rFonts w:ascii="Calibri" w:eastAsia="Calibri" w:hAnsi="Calibri" w:cs="Times New Roman"/>
                <w:sz w:val="24"/>
                <w:szCs w:val="24"/>
              </w:rPr>
              <w:t xml:space="preserve"> 13.00-13.40 -</w:t>
            </w:r>
          </w:p>
          <w:p w14:paraId="29EE516F" w14:textId="554B443E" w:rsidR="00DE7BED" w:rsidRPr="00DE7BED" w:rsidRDefault="00DE7BED" w:rsidP="00DE7BE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7BED">
              <w:rPr>
                <w:rFonts w:ascii="Calibri" w:eastAsia="Calibri" w:hAnsi="Calibri" w:cs="Times New Roman"/>
                <w:sz w:val="24"/>
                <w:szCs w:val="24"/>
              </w:rPr>
              <w:t>13.50- 14.30</w:t>
            </w:r>
            <w:r w:rsidRPr="00DE7BED">
              <w:rPr>
                <w:rFonts w:ascii="Calibri" w:eastAsia="Calibri" w:hAnsi="Calibri" w:cs="Times New Roman"/>
                <w:sz w:val="24"/>
                <w:szCs w:val="24"/>
              </w:rPr>
              <w:tab/>
            </w:r>
          </w:p>
          <w:p w14:paraId="36B6D336" w14:textId="32893991" w:rsidR="00DE7BED" w:rsidRPr="00DE7BED" w:rsidRDefault="00DE7BED" w:rsidP="00DE7BE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7BED">
              <w:rPr>
                <w:rFonts w:ascii="Calibri" w:eastAsia="Calibri" w:hAnsi="Calibri" w:cs="Times New Roman"/>
                <w:sz w:val="24"/>
                <w:szCs w:val="24"/>
              </w:rPr>
              <w:t xml:space="preserve">14. 35 – 15.05-  </w:t>
            </w:r>
          </w:p>
          <w:p w14:paraId="32B5E096" w14:textId="77777777" w:rsidR="00DE7BED" w:rsidRDefault="00DE7BED" w:rsidP="00326543">
            <w:pPr>
              <w:rPr>
                <w:rFonts w:ascii="Times New Roman" w:hAnsi="Times New Roman" w:cs="Times New Roman"/>
              </w:rPr>
            </w:pPr>
          </w:p>
          <w:p w14:paraId="6D3AAB0C" w14:textId="77777777" w:rsidR="00DE7BED" w:rsidRDefault="00DE7BED" w:rsidP="00326543">
            <w:pPr>
              <w:rPr>
                <w:rFonts w:ascii="Times New Roman" w:hAnsi="Times New Roman" w:cs="Times New Roman"/>
              </w:rPr>
            </w:pPr>
          </w:p>
          <w:p w14:paraId="23284F4D" w14:textId="0675B8AE" w:rsidR="00C01BC2" w:rsidRPr="005613CE" w:rsidRDefault="00286B30" w:rsidP="00326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  <w:r w:rsidR="00C01BC2">
              <w:rPr>
                <w:rFonts w:ascii="Times New Roman" w:hAnsi="Times New Roman" w:cs="Times New Roman"/>
              </w:rPr>
              <w:t>-17.3</w:t>
            </w:r>
            <w:r w:rsidR="00C01BC2" w:rsidRPr="005613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09EC" w14:textId="33536B40" w:rsidR="00C01BC2" w:rsidRPr="005613CE" w:rsidRDefault="00C01BC2">
            <w:pPr>
              <w:rPr>
                <w:rFonts w:ascii="Times New Roman" w:hAnsi="Times New Roman" w:cs="Times New Roman"/>
              </w:rPr>
            </w:pPr>
            <w:r w:rsidRPr="005613CE">
              <w:rPr>
                <w:rFonts w:ascii="Times New Roman" w:hAnsi="Times New Roman" w:cs="Times New Roman"/>
              </w:rPr>
              <w:t>Организационно-методическая работа (</w:t>
            </w:r>
            <w:r w:rsidR="009832A6">
              <w:rPr>
                <w:rFonts w:ascii="Times New Roman" w:hAnsi="Times New Roman" w:cs="Times New Roman"/>
              </w:rPr>
              <w:t xml:space="preserve">подготовка к коррек. развив. занятиям; </w:t>
            </w:r>
            <w:r w:rsidRPr="005613CE">
              <w:rPr>
                <w:rFonts w:ascii="Times New Roman" w:hAnsi="Times New Roman" w:cs="Times New Roman"/>
              </w:rPr>
              <w:t>планирование и анализ работы: заполнение аналитической и отчётной документации)</w:t>
            </w:r>
          </w:p>
          <w:p w14:paraId="5DC4917A" w14:textId="77777777" w:rsidR="00D82B10" w:rsidRDefault="00D82B10" w:rsidP="00DD2C9E">
            <w:pPr>
              <w:rPr>
                <w:rFonts w:ascii="Times New Roman" w:hAnsi="Times New Roman" w:cs="Times New Roman"/>
              </w:rPr>
            </w:pPr>
          </w:p>
          <w:p w14:paraId="590DE0FE" w14:textId="4F2DE3E5" w:rsidR="00C01BC2" w:rsidRDefault="00C01BC2" w:rsidP="00DD2C9E">
            <w:pPr>
              <w:rPr>
                <w:rFonts w:ascii="Times New Roman" w:hAnsi="Times New Roman" w:cs="Times New Roman"/>
              </w:rPr>
            </w:pPr>
            <w:r w:rsidRPr="005613CE">
              <w:rPr>
                <w:rFonts w:ascii="Times New Roman" w:hAnsi="Times New Roman" w:cs="Times New Roman"/>
              </w:rPr>
              <w:t>Посещение и психологический анализ</w:t>
            </w:r>
            <w:r w:rsidR="009832A6">
              <w:rPr>
                <w:rFonts w:ascii="Times New Roman" w:hAnsi="Times New Roman" w:cs="Times New Roman"/>
              </w:rPr>
              <w:t xml:space="preserve"> уроков</w:t>
            </w:r>
            <w:r>
              <w:rPr>
                <w:rFonts w:ascii="Times New Roman" w:hAnsi="Times New Roman" w:cs="Times New Roman"/>
              </w:rPr>
              <w:t xml:space="preserve"> /</w:t>
            </w:r>
            <w:r w:rsidRPr="005613CE">
              <w:rPr>
                <w:rFonts w:ascii="Times New Roman" w:hAnsi="Times New Roman" w:cs="Times New Roman"/>
              </w:rPr>
              <w:t>Диагностические мероприятия по плану</w:t>
            </w:r>
            <w:r w:rsidR="009832A6">
              <w:rPr>
                <w:rFonts w:ascii="Times New Roman" w:hAnsi="Times New Roman" w:cs="Times New Roman"/>
              </w:rPr>
              <w:t>.</w:t>
            </w:r>
          </w:p>
          <w:p w14:paraId="047D4ACA" w14:textId="77777777" w:rsidR="009832A6" w:rsidRPr="005613CE" w:rsidRDefault="009832A6" w:rsidP="00DD2C9E">
            <w:pPr>
              <w:rPr>
                <w:rFonts w:ascii="Times New Roman" w:hAnsi="Times New Roman" w:cs="Times New Roman"/>
              </w:rPr>
            </w:pPr>
          </w:p>
          <w:p w14:paraId="2B71254A" w14:textId="77777777" w:rsidR="00DE7BED" w:rsidRDefault="00286B30" w:rsidP="00DD2C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Коррекционно-развивающие занятие</w:t>
            </w:r>
            <w:r w:rsidR="00C01BC2">
              <w:rPr>
                <w:rFonts w:ascii="Times New Roman" w:hAnsi="Times New Roman" w:cs="Times New Roman"/>
              </w:rPr>
              <w:t>.</w:t>
            </w:r>
          </w:p>
          <w:p w14:paraId="55AAEB0B" w14:textId="602DD9A8" w:rsidR="00C01BC2" w:rsidRPr="005613CE" w:rsidRDefault="00064D6D" w:rsidP="00DD2C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E7BED"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hAnsi="Times New Roman" w:cs="Times New Roman"/>
              </w:rPr>
              <w:t>«</w:t>
            </w:r>
            <w:r w:rsidR="00DE7BED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»</w:t>
            </w:r>
          </w:p>
          <w:p w14:paraId="1907DFA9" w14:textId="025B876B" w:rsidR="00D82B10" w:rsidRDefault="00064D6D" w:rsidP="00325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E7BE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="00DE7BED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»</w:t>
            </w:r>
            <w:r w:rsidR="00DE7BED">
              <w:rPr>
                <w:rFonts w:ascii="Times New Roman" w:hAnsi="Times New Roman" w:cs="Times New Roman"/>
              </w:rPr>
              <w:t>+ 4 «В»</w:t>
            </w:r>
          </w:p>
          <w:p w14:paraId="5E1C27FD" w14:textId="68B9B9F1" w:rsidR="00064D6D" w:rsidRDefault="00064D6D" w:rsidP="00325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86B30">
              <w:rPr>
                <w:rFonts w:ascii="Times New Roman" w:hAnsi="Times New Roman" w:cs="Times New Roman"/>
              </w:rPr>
              <w:t>6 «</w:t>
            </w:r>
            <w:r w:rsidR="00DE7BED">
              <w:rPr>
                <w:rFonts w:ascii="Times New Roman" w:hAnsi="Times New Roman" w:cs="Times New Roman"/>
              </w:rPr>
              <w:t>В</w:t>
            </w:r>
            <w:r w:rsidR="00286B30">
              <w:rPr>
                <w:rFonts w:ascii="Times New Roman" w:hAnsi="Times New Roman" w:cs="Times New Roman"/>
              </w:rPr>
              <w:t>»</w:t>
            </w:r>
          </w:p>
          <w:p w14:paraId="5BFEE63D" w14:textId="5832D0FA" w:rsidR="00DE7BED" w:rsidRDefault="00DE7BED" w:rsidP="00325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«Е»</w:t>
            </w:r>
          </w:p>
          <w:p w14:paraId="79370DB1" w14:textId="77777777" w:rsidR="00286B30" w:rsidRDefault="00286B30" w:rsidP="00325D80">
            <w:pPr>
              <w:rPr>
                <w:rFonts w:ascii="Times New Roman" w:hAnsi="Times New Roman" w:cs="Times New Roman"/>
              </w:rPr>
            </w:pPr>
          </w:p>
          <w:p w14:paraId="64FD0C66" w14:textId="77777777" w:rsidR="00DE7BED" w:rsidRDefault="00DE7BED" w:rsidP="00325D80">
            <w:pPr>
              <w:rPr>
                <w:rFonts w:ascii="Times New Roman" w:hAnsi="Times New Roman" w:cs="Times New Roman"/>
              </w:rPr>
            </w:pPr>
          </w:p>
          <w:p w14:paraId="50153802" w14:textId="2E8CA75B" w:rsidR="00D82B10" w:rsidRDefault="00C01BC2" w:rsidP="00325D80">
            <w:pPr>
              <w:rPr>
                <w:rFonts w:ascii="Times New Roman" w:hAnsi="Times New Roman" w:cs="Times New Roman"/>
              </w:rPr>
            </w:pPr>
            <w:r w:rsidRPr="005613CE">
              <w:rPr>
                <w:rFonts w:ascii="Times New Roman" w:hAnsi="Times New Roman" w:cs="Times New Roman"/>
              </w:rPr>
              <w:t xml:space="preserve">Организационно-методическая работа </w:t>
            </w:r>
          </w:p>
          <w:p w14:paraId="5912968B" w14:textId="77777777" w:rsidR="00C01BC2" w:rsidRPr="005613CE" w:rsidRDefault="00C01BC2" w:rsidP="00325D80">
            <w:pPr>
              <w:rPr>
                <w:rFonts w:ascii="Times New Roman" w:hAnsi="Times New Roman" w:cs="Times New Roman"/>
              </w:rPr>
            </w:pPr>
            <w:r w:rsidRPr="005613CE">
              <w:rPr>
                <w:rFonts w:ascii="Times New Roman" w:hAnsi="Times New Roman" w:cs="Times New Roman"/>
              </w:rPr>
              <w:t xml:space="preserve">(обработка и анализ </w:t>
            </w:r>
            <w:r w:rsidR="00F50524">
              <w:rPr>
                <w:rFonts w:ascii="Times New Roman" w:hAnsi="Times New Roman" w:cs="Times New Roman"/>
              </w:rPr>
              <w:t>диагностических результатов). Оформление рабочей документации.</w:t>
            </w:r>
          </w:p>
          <w:p w14:paraId="392628F7" w14:textId="77777777" w:rsidR="00C01BC2" w:rsidRPr="005613CE" w:rsidRDefault="00C01BC2" w:rsidP="00325D80">
            <w:pPr>
              <w:rPr>
                <w:rFonts w:ascii="Times New Roman" w:hAnsi="Times New Roman" w:cs="Times New Roman"/>
              </w:rPr>
            </w:pPr>
          </w:p>
        </w:tc>
      </w:tr>
      <w:tr w:rsidR="00C01BC2" w:rsidRPr="005613CE" w14:paraId="1C5A9213" w14:textId="77777777" w:rsidTr="00C77B05">
        <w:trPr>
          <w:trHeight w:val="252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23D51" w14:textId="77777777" w:rsidR="00C01BC2" w:rsidRPr="005613CE" w:rsidRDefault="00C01BC2">
            <w:pPr>
              <w:rPr>
                <w:rFonts w:ascii="Times New Roman" w:hAnsi="Times New Roman" w:cs="Times New Roman"/>
              </w:rPr>
            </w:pPr>
            <w:r w:rsidRPr="005613CE">
              <w:rPr>
                <w:rFonts w:ascii="Times New Roman" w:hAnsi="Times New Roman" w:cs="Times New Roman"/>
              </w:rPr>
              <w:lastRenderedPageBreak/>
              <w:t>Среда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3028" w14:textId="77777777" w:rsidR="00C01BC2" w:rsidRPr="005613CE" w:rsidRDefault="00C01BC2" w:rsidP="00326543">
            <w:pPr>
              <w:rPr>
                <w:rFonts w:ascii="Times New Roman" w:hAnsi="Times New Roman" w:cs="Times New Roman"/>
              </w:rPr>
            </w:pPr>
            <w:r w:rsidRPr="005613CE">
              <w:rPr>
                <w:rFonts w:ascii="Times New Roman" w:hAnsi="Times New Roman" w:cs="Times New Roman"/>
              </w:rPr>
              <w:t>08.00-09.00</w:t>
            </w:r>
          </w:p>
          <w:p w14:paraId="3FCF3F4E" w14:textId="479736DF" w:rsidR="00C01BC2" w:rsidRPr="005613CE" w:rsidRDefault="000F4E9C" w:rsidP="00326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09.00-1</w:t>
            </w:r>
            <w:r w:rsidR="00DE7BED">
              <w:rPr>
                <w:rFonts w:ascii="Times New Roman" w:hAnsi="Times New Roman" w:cs="Times New Roman"/>
              </w:rPr>
              <w:t>2.00</w:t>
            </w:r>
          </w:p>
          <w:p w14:paraId="0CBC65D6" w14:textId="77777777" w:rsidR="00C01BC2" w:rsidRPr="005613CE" w:rsidRDefault="00C01BC2" w:rsidP="00326543">
            <w:pPr>
              <w:rPr>
                <w:rFonts w:ascii="Times New Roman" w:hAnsi="Times New Roman" w:cs="Times New Roman"/>
              </w:rPr>
            </w:pPr>
          </w:p>
          <w:p w14:paraId="329B75B2" w14:textId="77777777" w:rsidR="00DB313A" w:rsidRDefault="00DB313A" w:rsidP="00326543">
            <w:pPr>
              <w:rPr>
                <w:rFonts w:ascii="Times New Roman" w:hAnsi="Times New Roman" w:cs="Times New Roman"/>
              </w:rPr>
            </w:pPr>
          </w:p>
          <w:p w14:paraId="75672267" w14:textId="77777777" w:rsidR="00645083" w:rsidRDefault="00645083" w:rsidP="00326543">
            <w:pPr>
              <w:rPr>
                <w:rFonts w:ascii="Times New Roman" w:hAnsi="Times New Roman" w:cs="Times New Roman"/>
              </w:rPr>
            </w:pPr>
          </w:p>
          <w:p w14:paraId="10FEF4ED" w14:textId="65EDF89A" w:rsidR="00C01BC2" w:rsidRPr="005613CE" w:rsidRDefault="00286B30" w:rsidP="00326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4508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 w:rsidR="00645083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-1</w:t>
            </w:r>
            <w:r w:rsidR="0064508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 w:rsidR="00645083">
              <w:rPr>
                <w:rFonts w:ascii="Times New Roman" w:hAnsi="Times New Roman" w:cs="Times New Roman"/>
              </w:rPr>
              <w:t>50</w:t>
            </w:r>
          </w:p>
          <w:p w14:paraId="2006D19C" w14:textId="2ABF394D" w:rsidR="00C01BC2" w:rsidRDefault="00286B30" w:rsidP="00326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4508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  <w:r w:rsidR="00645083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>- 1</w:t>
            </w:r>
            <w:r w:rsidR="0064508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  <w:r w:rsidR="00645083">
              <w:rPr>
                <w:rFonts w:ascii="Times New Roman" w:hAnsi="Times New Roman" w:cs="Times New Roman"/>
              </w:rPr>
              <w:t>30</w:t>
            </w:r>
          </w:p>
          <w:p w14:paraId="0506160B" w14:textId="2BCFB938" w:rsidR="00645083" w:rsidRPr="005613CE" w:rsidRDefault="00645083" w:rsidP="00326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14.35- 15.05</w:t>
            </w:r>
          </w:p>
          <w:p w14:paraId="40A41946" w14:textId="77777777" w:rsidR="00C01BC2" w:rsidRPr="005613CE" w:rsidRDefault="00C01BC2" w:rsidP="00326543">
            <w:pPr>
              <w:rPr>
                <w:rFonts w:ascii="Times New Roman" w:hAnsi="Times New Roman" w:cs="Times New Roman"/>
              </w:rPr>
            </w:pPr>
          </w:p>
          <w:p w14:paraId="60CBA1B9" w14:textId="77777777" w:rsidR="00DE7BED" w:rsidRDefault="00DE7BED" w:rsidP="00326543">
            <w:pPr>
              <w:rPr>
                <w:rFonts w:ascii="Times New Roman" w:hAnsi="Times New Roman" w:cs="Times New Roman"/>
              </w:rPr>
            </w:pPr>
          </w:p>
          <w:p w14:paraId="726A76D5" w14:textId="0E43F99D" w:rsidR="00C01BC2" w:rsidRDefault="00286B30" w:rsidP="00326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15.15-17.0</w:t>
            </w:r>
            <w:r w:rsidR="00C01BC2" w:rsidRPr="005613CE">
              <w:rPr>
                <w:rFonts w:ascii="Times New Roman" w:hAnsi="Times New Roman" w:cs="Times New Roman"/>
              </w:rPr>
              <w:t>0</w:t>
            </w:r>
          </w:p>
          <w:p w14:paraId="795DB280" w14:textId="77777777" w:rsidR="00DB313A" w:rsidRDefault="00DB313A" w:rsidP="00326543">
            <w:pPr>
              <w:rPr>
                <w:rFonts w:ascii="Times New Roman" w:hAnsi="Times New Roman" w:cs="Times New Roman"/>
              </w:rPr>
            </w:pPr>
          </w:p>
          <w:p w14:paraId="1A95D2B6" w14:textId="417CA36E" w:rsidR="00DB313A" w:rsidRPr="005613CE" w:rsidRDefault="00DB313A" w:rsidP="003265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14D7D" w14:textId="77777777" w:rsidR="00C01BC2" w:rsidRPr="005613CE" w:rsidRDefault="00C01BC2" w:rsidP="00326543">
            <w:pPr>
              <w:rPr>
                <w:rFonts w:ascii="Times New Roman" w:hAnsi="Times New Roman" w:cs="Times New Roman"/>
              </w:rPr>
            </w:pPr>
            <w:r w:rsidRPr="005613CE">
              <w:rPr>
                <w:rFonts w:ascii="Times New Roman" w:hAnsi="Times New Roman" w:cs="Times New Roman"/>
              </w:rPr>
              <w:t>Организационно-методическая работа</w:t>
            </w:r>
          </w:p>
          <w:p w14:paraId="12C65ED3" w14:textId="7EC0E244" w:rsidR="00C01BC2" w:rsidRPr="005613CE" w:rsidRDefault="00C01BC2" w:rsidP="00DD2C9E">
            <w:pPr>
              <w:rPr>
                <w:rFonts w:ascii="Times New Roman" w:hAnsi="Times New Roman" w:cs="Times New Roman"/>
              </w:rPr>
            </w:pPr>
            <w:r w:rsidRPr="005613CE">
              <w:rPr>
                <w:rFonts w:ascii="Times New Roman" w:hAnsi="Times New Roman" w:cs="Times New Roman"/>
              </w:rPr>
              <w:t>Посещение и психологический анализ уроков</w:t>
            </w:r>
          </w:p>
          <w:p w14:paraId="5F3070C9" w14:textId="77777777" w:rsidR="00C01BC2" w:rsidRPr="005613CE" w:rsidRDefault="00C01BC2" w:rsidP="00DD2C9E">
            <w:pPr>
              <w:rPr>
                <w:rFonts w:ascii="Times New Roman" w:hAnsi="Times New Roman" w:cs="Times New Roman"/>
              </w:rPr>
            </w:pPr>
            <w:r w:rsidRPr="005613CE">
              <w:rPr>
                <w:rFonts w:ascii="Times New Roman" w:hAnsi="Times New Roman" w:cs="Times New Roman"/>
              </w:rPr>
              <w:t xml:space="preserve">Диагностические мероприятия </w:t>
            </w:r>
            <w:r>
              <w:rPr>
                <w:rFonts w:ascii="Times New Roman" w:hAnsi="Times New Roman" w:cs="Times New Roman"/>
              </w:rPr>
              <w:t>(</w:t>
            </w:r>
            <w:r w:rsidRPr="005613CE">
              <w:rPr>
                <w:rFonts w:ascii="Times New Roman" w:hAnsi="Times New Roman" w:cs="Times New Roman"/>
              </w:rPr>
              <w:t>по запросу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6063B3D5" w14:textId="77777777" w:rsidR="00DB313A" w:rsidRDefault="00DB313A" w:rsidP="00DD2C9E">
            <w:pPr>
              <w:rPr>
                <w:rFonts w:ascii="Times New Roman" w:hAnsi="Times New Roman" w:cs="Times New Roman"/>
              </w:rPr>
            </w:pPr>
          </w:p>
          <w:p w14:paraId="7B2CB6A7" w14:textId="0D5493DA" w:rsidR="00286B30" w:rsidRPr="005613CE" w:rsidRDefault="00286B30" w:rsidP="00DD2C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Коррекционно-развивающие</w:t>
            </w:r>
            <w:r w:rsidR="00DE7BE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занятие  </w:t>
            </w:r>
          </w:p>
          <w:p w14:paraId="7D6818BA" w14:textId="6A41DA9E" w:rsidR="00DB313A" w:rsidRDefault="00DE7BED" w:rsidP="00325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«Г»</w:t>
            </w:r>
          </w:p>
          <w:p w14:paraId="7B6CD568" w14:textId="0B6CB1C4" w:rsidR="00DE7BED" w:rsidRDefault="00DE7BED" w:rsidP="00325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«Е»</w:t>
            </w:r>
          </w:p>
          <w:p w14:paraId="63EC5869" w14:textId="5809E285" w:rsidR="00DE7BED" w:rsidRDefault="00DE7BED" w:rsidP="00325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«Е»</w:t>
            </w:r>
          </w:p>
          <w:p w14:paraId="5D6E14A1" w14:textId="77777777" w:rsidR="00645083" w:rsidRDefault="00645083" w:rsidP="00325D80">
            <w:pPr>
              <w:rPr>
                <w:rFonts w:ascii="Times New Roman" w:hAnsi="Times New Roman" w:cs="Times New Roman"/>
              </w:rPr>
            </w:pPr>
          </w:p>
          <w:p w14:paraId="55CFB4DE" w14:textId="5B0156DC" w:rsidR="00C01BC2" w:rsidRPr="005613CE" w:rsidRDefault="00C01BC2" w:rsidP="00325D80">
            <w:pPr>
              <w:rPr>
                <w:rFonts w:ascii="Times New Roman" w:hAnsi="Times New Roman" w:cs="Times New Roman"/>
              </w:rPr>
            </w:pPr>
            <w:r w:rsidRPr="005613CE">
              <w:rPr>
                <w:rFonts w:ascii="Times New Roman" w:hAnsi="Times New Roman" w:cs="Times New Roman"/>
              </w:rPr>
              <w:t>Консультирование родителей (индивидуальное, групповое) по запросу</w:t>
            </w:r>
            <w:r w:rsidR="00645083">
              <w:rPr>
                <w:rFonts w:ascii="Times New Roman" w:hAnsi="Times New Roman" w:cs="Times New Roman"/>
              </w:rPr>
              <w:t>)</w:t>
            </w:r>
          </w:p>
        </w:tc>
      </w:tr>
      <w:tr w:rsidR="00C01BC2" w:rsidRPr="005613CE" w14:paraId="6676E3D5" w14:textId="77777777" w:rsidTr="00C77B05">
        <w:trPr>
          <w:trHeight w:val="198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2AC2E" w14:textId="77777777" w:rsidR="00C01BC2" w:rsidRPr="005613CE" w:rsidRDefault="00C01BC2">
            <w:pPr>
              <w:rPr>
                <w:rFonts w:ascii="Times New Roman" w:hAnsi="Times New Roman" w:cs="Times New Roman"/>
              </w:rPr>
            </w:pPr>
            <w:r w:rsidRPr="005613CE">
              <w:rPr>
                <w:rFonts w:ascii="Times New Roman" w:hAnsi="Times New Roman" w:cs="Times New Roman"/>
              </w:rPr>
              <w:t xml:space="preserve">Четверг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5347" w14:textId="77777777" w:rsidR="00C01BC2" w:rsidRPr="005613CE" w:rsidRDefault="000F4E9C" w:rsidP="00326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08.00-13.3</w:t>
            </w:r>
            <w:r w:rsidR="006267EA">
              <w:rPr>
                <w:rFonts w:ascii="Times New Roman" w:hAnsi="Times New Roman" w:cs="Times New Roman"/>
              </w:rPr>
              <w:t>5</w:t>
            </w:r>
          </w:p>
          <w:p w14:paraId="30EB9A38" w14:textId="77777777" w:rsidR="00C01BC2" w:rsidRPr="005613CE" w:rsidRDefault="00C01BC2" w:rsidP="00326543">
            <w:pPr>
              <w:rPr>
                <w:rFonts w:ascii="Times New Roman" w:hAnsi="Times New Roman" w:cs="Times New Roman"/>
              </w:rPr>
            </w:pPr>
          </w:p>
          <w:p w14:paraId="2449E494" w14:textId="77777777" w:rsidR="00645083" w:rsidRDefault="00645083" w:rsidP="00326543">
            <w:pPr>
              <w:rPr>
                <w:rFonts w:ascii="Times New Roman" w:hAnsi="Times New Roman" w:cs="Times New Roman"/>
              </w:rPr>
            </w:pPr>
          </w:p>
          <w:p w14:paraId="31E3EC09" w14:textId="305ABE79" w:rsidR="00645083" w:rsidRDefault="000F4E9C" w:rsidP="00326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  <w:r w:rsidR="00645083">
              <w:rPr>
                <w:rFonts w:ascii="Times New Roman" w:hAnsi="Times New Roman" w:cs="Times New Roman"/>
              </w:rPr>
              <w:t>50</w:t>
            </w:r>
            <w:r w:rsidR="00286B30">
              <w:rPr>
                <w:rFonts w:ascii="Times New Roman" w:hAnsi="Times New Roman" w:cs="Times New Roman"/>
              </w:rPr>
              <w:t>-14.</w:t>
            </w:r>
            <w:r w:rsidR="00645083">
              <w:rPr>
                <w:rFonts w:ascii="Times New Roman" w:hAnsi="Times New Roman" w:cs="Times New Roman"/>
              </w:rPr>
              <w:t>30</w:t>
            </w:r>
          </w:p>
          <w:p w14:paraId="0BC58B5F" w14:textId="77777777" w:rsidR="00645083" w:rsidRDefault="00645083" w:rsidP="00326543">
            <w:pPr>
              <w:rPr>
                <w:rFonts w:ascii="Times New Roman" w:hAnsi="Times New Roman" w:cs="Times New Roman"/>
              </w:rPr>
            </w:pPr>
          </w:p>
          <w:p w14:paraId="5284F7E3" w14:textId="77777777" w:rsidR="00645083" w:rsidRDefault="00645083" w:rsidP="00326543">
            <w:pPr>
              <w:rPr>
                <w:rFonts w:ascii="Times New Roman" w:hAnsi="Times New Roman" w:cs="Times New Roman"/>
              </w:rPr>
            </w:pPr>
          </w:p>
          <w:p w14:paraId="5606EB44" w14:textId="33154857" w:rsidR="00F50524" w:rsidRPr="005613CE" w:rsidRDefault="00F50524" w:rsidP="00326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14.35.-15.15</w:t>
            </w:r>
          </w:p>
          <w:p w14:paraId="627C7694" w14:textId="77777777" w:rsidR="006267EA" w:rsidRDefault="006267EA" w:rsidP="00326543">
            <w:pPr>
              <w:rPr>
                <w:rFonts w:ascii="Times New Roman" w:hAnsi="Times New Roman" w:cs="Times New Roman"/>
              </w:rPr>
            </w:pPr>
          </w:p>
          <w:p w14:paraId="5BDDF4AA" w14:textId="77777777" w:rsidR="00C01BC2" w:rsidRPr="005613CE" w:rsidRDefault="00FA4524" w:rsidP="00326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  <w:r w:rsidR="006267EA">
              <w:rPr>
                <w:rFonts w:ascii="Times New Roman" w:hAnsi="Times New Roman" w:cs="Times New Roman"/>
              </w:rPr>
              <w:t>-17.3</w:t>
            </w:r>
            <w:r w:rsidR="00C01BC2" w:rsidRPr="005613CE">
              <w:rPr>
                <w:rFonts w:ascii="Times New Roman" w:hAnsi="Times New Roman" w:cs="Times New Roman"/>
              </w:rPr>
              <w:t>0</w:t>
            </w:r>
          </w:p>
          <w:p w14:paraId="6D0002FC" w14:textId="77777777" w:rsidR="00C01BC2" w:rsidRPr="005613CE" w:rsidRDefault="00C01BC2" w:rsidP="00326543">
            <w:pPr>
              <w:rPr>
                <w:rFonts w:ascii="Times New Roman" w:hAnsi="Times New Roman" w:cs="Times New Roman"/>
              </w:rPr>
            </w:pPr>
          </w:p>
          <w:p w14:paraId="347F6699" w14:textId="77777777" w:rsidR="00C01BC2" w:rsidRPr="005613CE" w:rsidRDefault="00C01BC2" w:rsidP="003265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C889" w14:textId="631A551B" w:rsidR="00C01BC2" w:rsidRPr="005613CE" w:rsidRDefault="00C01BC2">
            <w:pPr>
              <w:rPr>
                <w:rFonts w:ascii="Times New Roman" w:hAnsi="Times New Roman" w:cs="Times New Roman"/>
              </w:rPr>
            </w:pPr>
            <w:r w:rsidRPr="005613CE">
              <w:rPr>
                <w:rFonts w:ascii="Times New Roman" w:hAnsi="Times New Roman" w:cs="Times New Roman"/>
              </w:rPr>
              <w:t>Организационно</w:t>
            </w:r>
            <w:r w:rsidR="00B7037D">
              <w:rPr>
                <w:rFonts w:ascii="Times New Roman" w:hAnsi="Times New Roman" w:cs="Times New Roman"/>
              </w:rPr>
              <w:t>-методическая работа (</w:t>
            </w:r>
            <w:r w:rsidRPr="005613CE">
              <w:rPr>
                <w:rFonts w:ascii="Times New Roman" w:hAnsi="Times New Roman" w:cs="Times New Roman"/>
              </w:rPr>
              <w:t xml:space="preserve">семинары, </w:t>
            </w:r>
            <w:r w:rsidR="006267EA">
              <w:rPr>
                <w:rFonts w:ascii="Times New Roman" w:hAnsi="Times New Roman" w:cs="Times New Roman"/>
              </w:rPr>
              <w:t xml:space="preserve">ПМПК, </w:t>
            </w:r>
            <w:r w:rsidR="00B7037D">
              <w:rPr>
                <w:rFonts w:ascii="Times New Roman" w:hAnsi="Times New Roman" w:cs="Times New Roman"/>
              </w:rPr>
              <w:t xml:space="preserve">ППк, </w:t>
            </w:r>
            <w:r w:rsidR="006267EA">
              <w:rPr>
                <w:rFonts w:ascii="Times New Roman" w:hAnsi="Times New Roman" w:cs="Times New Roman"/>
              </w:rPr>
              <w:t>МО</w:t>
            </w:r>
            <w:r w:rsidRPr="005613CE">
              <w:rPr>
                <w:rFonts w:ascii="Times New Roman" w:hAnsi="Times New Roman" w:cs="Times New Roman"/>
              </w:rPr>
              <w:t>)</w:t>
            </w:r>
          </w:p>
          <w:p w14:paraId="4CEB7CD6" w14:textId="77777777" w:rsidR="00645083" w:rsidRDefault="00645083" w:rsidP="00325D80">
            <w:pPr>
              <w:rPr>
                <w:rFonts w:ascii="Times New Roman" w:hAnsi="Times New Roman" w:cs="Times New Roman"/>
              </w:rPr>
            </w:pPr>
          </w:p>
          <w:p w14:paraId="250CF827" w14:textId="41D2BEB8" w:rsidR="006267EA" w:rsidRDefault="00645083" w:rsidP="00325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Коррекционное занятие 6 «В»</w:t>
            </w:r>
          </w:p>
          <w:p w14:paraId="3D138E52" w14:textId="77777777" w:rsidR="00645083" w:rsidRDefault="00645083" w:rsidP="00325D80">
            <w:pPr>
              <w:rPr>
                <w:rFonts w:ascii="Times New Roman" w:hAnsi="Times New Roman" w:cs="Times New Roman"/>
              </w:rPr>
            </w:pPr>
          </w:p>
          <w:p w14:paraId="050F329C" w14:textId="77777777" w:rsidR="00645083" w:rsidRDefault="00645083" w:rsidP="00325D80">
            <w:pPr>
              <w:rPr>
                <w:rFonts w:ascii="Times New Roman" w:hAnsi="Times New Roman" w:cs="Times New Roman"/>
              </w:rPr>
            </w:pPr>
          </w:p>
          <w:p w14:paraId="7D98B579" w14:textId="58D7781F" w:rsidR="00C01BC2" w:rsidRPr="005613CE" w:rsidRDefault="00C01BC2" w:rsidP="00325D80">
            <w:pPr>
              <w:rPr>
                <w:rFonts w:ascii="Times New Roman" w:hAnsi="Times New Roman" w:cs="Times New Roman"/>
              </w:rPr>
            </w:pPr>
            <w:r w:rsidRPr="005613CE">
              <w:rPr>
                <w:rFonts w:ascii="Times New Roman" w:hAnsi="Times New Roman" w:cs="Times New Roman"/>
              </w:rPr>
              <w:t>Организационно-методическая работа</w:t>
            </w:r>
            <w:r w:rsidR="00FA4524">
              <w:rPr>
                <w:rFonts w:ascii="Times New Roman" w:hAnsi="Times New Roman" w:cs="Times New Roman"/>
              </w:rPr>
              <w:t xml:space="preserve"> </w:t>
            </w:r>
            <w:r w:rsidR="006267EA">
              <w:rPr>
                <w:rFonts w:ascii="Times New Roman" w:hAnsi="Times New Roman" w:cs="Times New Roman"/>
              </w:rPr>
              <w:t>(оформление диагностической и методической документации, самообразование</w:t>
            </w:r>
            <w:r w:rsidR="00F50524">
              <w:rPr>
                <w:rFonts w:ascii="Times New Roman" w:hAnsi="Times New Roman" w:cs="Times New Roman"/>
              </w:rPr>
              <w:t>)</w:t>
            </w:r>
          </w:p>
        </w:tc>
      </w:tr>
      <w:tr w:rsidR="00C01BC2" w:rsidRPr="005613CE" w14:paraId="2CA3D89E" w14:textId="77777777" w:rsidTr="00C77B05">
        <w:trPr>
          <w:trHeight w:val="153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F4C66" w14:textId="77777777" w:rsidR="00C01BC2" w:rsidRPr="005613CE" w:rsidRDefault="00C01BC2">
            <w:pPr>
              <w:rPr>
                <w:rFonts w:ascii="Times New Roman" w:hAnsi="Times New Roman" w:cs="Times New Roman"/>
              </w:rPr>
            </w:pPr>
            <w:r w:rsidRPr="005613CE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2E615" w14:textId="77777777" w:rsidR="00C01BC2" w:rsidRPr="005613CE" w:rsidRDefault="00C01BC2" w:rsidP="00326543">
            <w:pPr>
              <w:rPr>
                <w:rFonts w:ascii="Times New Roman" w:hAnsi="Times New Roman" w:cs="Times New Roman"/>
              </w:rPr>
            </w:pPr>
            <w:r w:rsidRPr="005613CE">
              <w:rPr>
                <w:rFonts w:ascii="Times New Roman" w:hAnsi="Times New Roman" w:cs="Times New Roman"/>
              </w:rPr>
              <w:t>08.00-10.00</w:t>
            </w:r>
          </w:p>
          <w:p w14:paraId="601D7E1A" w14:textId="77777777" w:rsidR="00F3649D" w:rsidRDefault="00F3649D" w:rsidP="00326543">
            <w:pPr>
              <w:rPr>
                <w:rFonts w:ascii="Times New Roman" w:hAnsi="Times New Roman" w:cs="Times New Roman"/>
              </w:rPr>
            </w:pPr>
          </w:p>
          <w:p w14:paraId="301620C1" w14:textId="77777777" w:rsidR="00F3649D" w:rsidRDefault="00F3649D" w:rsidP="00326543">
            <w:pPr>
              <w:rPr>
                <w:rFonts w:ascii="Times New Roman" w:hAnsi="Times New Roman" w:cs="Times New Roman"/>
              </w:rPr>
            </w:pPr>
          </w:p>
          <w:p w14:paraId="7C71855F" w14:textId="667BA281" w:rsidR="00C01BC2" w:rsidRPr="005613CE" w:rsidRDefault="000F4E9C" w:rsidP="00326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4508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="0064508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-1</w:t>
            </w:r>
            <w:r w:rsidR="0064508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="00645083">
              <w:rPr>
                <w:rFonts w:ascii="Times New Roman" w:hAnsi="Times New Roman" w:cs="Times New Roman"/>
              </w:rPr>
              <w:t>00</w:t>
            </w:r>
          </w:p>
          <w:p w14:paraId="50A6A8C9" w14:textId="2C0A0AAF" w:rsidR="000F4E9C" w:rsidRDefault="000F4E9C" w:rsidP="00326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4508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="00645083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-1</w:t>
            </w:r>
            <w:r w:rsidR="0064508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="00645083">
              <w:rPr>
                <w:rFonts w:ascii="Times New Roman" w:hAnsi="Times New Roman" w:cs="Times New Roman"/>
              </w:rPr>
              <w:t>50</w:t>
            </w:r>
          </w:p>
          <w:p w14:paraId="5A31EC2A" w14:textId="33D7F78D" w:rsidR="00645083" w:rsidRDefault="00645083" w:rsidP="00326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12.10- 12.50</w:t>
            </w:r>
          </w:p>
          <w:p w14:paraId="7F40AE44" w14:textId="3759D826" w:rsidR="00645083" w:rsidRDefault="00645083" w:rsidP="00326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13.00-13.40</w:t>
            </w:r>
          </w:p>
          <w:p w14:paraId="0CC60AB1" w14:textId="000CFF4B" w:rsidR="00F3649D" w:rsidRDefault="00F3649D" w:rsidP="00326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13.50-14.30</w:t>
            </w:r>
          </w:p>
          <w:p w14:paraId="0DAA9992" w14:textId="1D3A23B2" w:rsidR="00F3649D" w:rsidRDefault="00F3649D" w:rsidP="00326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14.40-15.05</w:t>
            </w:r>
          </w:p>
          <w:p w14:paraId="08B4F079" w14:textId="77777777" w:rsidR="00645083" w:rsidRDefault="00645083" w:rsidP="00326543">
            <w:pPr>
              <w:rPr>
                <w:rFonts w:ascii="Times New Roman" w:hAnsi="Times New Roman" w:cs="Times New Roman"/>
              </w:rPr>
            </w:pPr>
          </w:p>
          <w:p w14:paraId="24A60D99" w14:textId="77777777" w:rsidR="000F4E9C" w:rsidRDefault="000F4E9C" w:rsidP="00326543">
            <w:pPr>
              <w:rPr>
                <w:rFonts w:ascii="Times New Roman" w:hAnsi="Times New Roman" w:cs="Times New Roman"/>
              </w:rPr>
            </w:pPr>
          </w:p>
          <w:p w14:paraId="1164739D" w14:textId="0A0C3B08" w:rsidR="00C01BC2" w:rsidRPr="005613CE" w:rsidRDefault="00C01BC2" w:rsidP="00326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3649D">
              <w:rPr>
                <w:rFonts w:ascii="Times New Roman" w:hAnsi="Times New Roman" w:cs="Times New Roman"/>
              </w:rPr>
              <w:t>5</w:t>
            </w:r>
            <w:r w:rsidR="006267EA">
              <w:rPr>
                <w:rFonts w:ascii="Times New Roman" w:hAnsi="Times New Roman" w:cs="Times New Roman"/>
              </w:rPr>
              <w:t>.</w:t>
            </w:r>
            <w:r w:rsidR="00F3649D">
              <w:rPr>
                <w:rFonts w:ascii="Times New Roman" w:hAnsi="Times New Roman" w:cs="Times New Roman"/>
              </w:rPr>
              <w:t>10</w:t>
            </w:r>
            <w:r w:rsidRPr="005613CE">
              <w:rPr>
                <w:rFonts w:ascii="Times New Roman" w:hAnsi="Times New Roman" w:cs="Times New Roman"/>
              </w:rPr>
              <w:t>-</w:t>
            </w:r>
            <w:r w:rsidR="006267EA">
              <w:rPr>
                <w:rFonts w:ascii="Times New Roman" w:hAnsi="Times New Roman" w:cs="Times New Roman"/>
              </w:rPr>
              <w:t>17.</w:t>
            </w:r>
            <w:r w:rsidR="00F3649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625D" w14:textId="044C17AB" w:rsidR="00C01BC2" w:rsidRPr="005613CE" w:rsidRDefault="00C01BC2" w:rsidP="00AA4584">
            <w:pPr>
              <w:rPr>
                <w:rFonts w:ascii="Times New Roman" w:hAnsi="Times New Roman" w:cs="Times New Roman"/>
              </w:rPr>
            </w:pPr>
            <w:r w:rsidRPr="005613CE">
              <w:rPr>
                <w:rFonts w:ascii="Times New Roman" w:hAnsi="Times New Roman" w:cs="Times New Roman"/>
              </w:rPr>
              <w:t>Организационно-методическая работ</w:t>
            </w:r>
            <w:r w:rsidR="00F3649D">
              <w:rPr>
                <w:rFonts w:ascii="Times New Roman" w:hAnsi="Times New Roman" w:cs="Times New Roman"/>
              </w:rPr>
              <w:t xml:space="preserve"> ( индивидуальные консультации для педагогов, законных представителей)</w:t>
            </w:r>
          </w:p>
          <w:p w14:paraId="24250D1B" w14:textId="77777777" w:rsidR="00F3649D" w:rsidRDefault="00F3649D" w:rsidP="00AA4584">
            <w:pPr>
              <w:rPr>
                <w:rFonts w:ascii="Times New Roman" w:hAnsi="Times New Roman" w:cs="Times New Roman"/>
              </w:rPr>
            </w:pPr>
          </w:p>
          <w:p w14:paraId="66828B09" w14:textId="5BF3698C" w:rsidR="00C01BC2" w:rsidRDefault="00832995" w:rsidP="00AA4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Коррекционно-развивающие занятие </w:t>
            </w:r>
            <w:r w:rsidR="00645083">
              <w:rPr>
                <w:rFonts w:ascii="Times New Roman" w:hAnsi="Times New Roman" w:cs="Times New Roman"/>
              </w:rPr>
              <w:t>/индивидуальное</w:t>
            </w:r>
          </w:p>
          <w:p w14:paraId="391CBED9" w14:textId="777D7F3D" w:rsidR="00832995" w:rsidRDefault="00832995" w:rsidP="00AA4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Коррекционно –развивающее занятие</w:t>
            </w:r>
            <w:r w:rsidR="00645083">
              <w:rPr>
                <w:rFonts w:ascii="Times New Roman" w:hAnsi="Times New Roman" w:cs="Times New Roman"/>
              </w:rPr>
              <w:t>/ индивидуальное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33D5C58" w14:textId="1B9A4DDE" w:rsidR="00645083" w:rsidRPr="005613CE" w:rsidRDefault="00645083" w:rsidP="00AA4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«Г»</w:t>
            </w:r>
          </w:p>
          <w:p w14:paraId="1ED257DC" w14:textId="00F9F61C" w:rsidR="00C01BC2" w:rsidRPr="005613CE" w:rsidRDefault="00645083" w:rsidP="00CC6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Коррекционное занятие / индивидуальное</w:t>
            </w:r>
          </w:p>
          <w:p w14:paraId="00DB4280" w14:textId="77777777" w:rsidR="00F3649D" w:rsidRDefault="00F3649D" w:rsidP="00586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«Е»</w:t>
            </w:r>
          </w:p>
          <w:p w14:paraId="7ACE9A56" w14:textId="651644A3" w:rsidR="00F3649D" w:rsidRDefault="00F3649D" w:rsidP="00586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Д»</w:t>
            </w:r>
          </w:p>
          <w:p w14:paraId="23209F2F" w14:textId="77777777" w:rsidR="00F3649D" w:rsidRDefault="00F3649D" w:rsidP="00586DD3">
            <w:pPr>
              <w:rPr>
                <w:rFonts w:ascii="Times New Roman" w:hAnsi="Times New Roman" w:cs="Times New Roman"/>
              </w:rPr>
            </w:pPr>
          </w:p>
          <w:p w14:paraId="2C2E1CA0" w14:textId="77777777" w:rsidR="00F3649D" w:rsidRDefault="00F3649D" w:rsidP="00586DD3">
            <w:pPr>
              <w:rPr>
                <w:rFonts w:ascii="Times New Roman" w:hAnsi="Times New Roman" w:cs="Times New Roman"/>
              </w:rPr>
            </w:pPr>
          </w:p>
          <w:p w14:paraId="06816246" w14:textId="0B47731B" w:rsidR="00C01BC2" w:rsidRPr="005613CE" w:rsidRDefault="00C01BC2" w:rsidP="00586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Организационно-методическая работа</w:t>
            </w:r>
            <w:r w:rsidR="006267EA">
              <w:rPr>
                <w:rFonts w:ascii="Times New Roman" w:hAnsi="Times New Roman" w:cs="Times New Roman"/>
              </w:rPr>
              <w:t>/оформление рабочей документации</w:t>
            </w:r>
            <w:r w:rsidR="00F3649D">
              <w:rPr>
                <w:rFonts w:ascii="Times New Roman" w:hAnsi="Times New Roman" w:cs="Times New Roman"/>
              </w:rPr>
              <w:t>.</w:t>
            </w:r>
          </w:p>
        </w:tc>
      </w:tr>
    </w:tbl>
    <w:p w14:paraId="24BA004A" w14:textId="77777777" w:rsidR="000A1C5E" w:rsidRPr="005613CE" w:rsidRDefault="000E7759" w:rsidP="00586DD3">
      <w:pPr>
        <w:tabs>
          <w:tab w:val="left" w:pos="60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</w:p>
    <w:sectPr w:rsidR="000A1C5E" w:rsidRPr="005613CE" w:rsidSect="00AA0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87893"/>
    <w:multiLevelType w:val="hybridMultilevel"/>
    <w:tmpl w:val="9116756A"/>
    <w:lvl w:ilvl="0" w:tplc="EA4ABE6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3431"/>
    <w:rsid w:val="00064D6D"/>
    <w:rsid w:val="00086E60"/>
    <w:rsid w:val="000A1C5E"/>
    <w:rsid w:val="000E13F8"/>
    <w:rsid w:val="000E7759"/>
    <w:rsid w:val="000F4E9C"/>
    <w:rsid w:val="00107AFE"/>
    <w:rsid w:val="0017405C"/>
    <w:rsid w:val="00286B30"/>
    <w:rsid w:val="002F4F73"/>
    <w:rsid w:val="00325D80"/>
    <w:rsid w:val="00326543"/>
    <w:rsid w:val="004826F8"/>
    <w:rsid w:val="004A5D7E"/>
    <w:rsid w:val="00551C28"/>
    <w:rsid w:val="005613CE"/>
    <w:rsid w:val="00574CC6"/>
    <w:rsid w:val="00586DD3"/>
    <w:rsid w:val="00587D39"/>
    <w:rsid w:val="005E591C"/>
    <w:rsid w:val="00623253"/>
    <w:rsid w:val="006267EA"/>
    <w:rsid w:val="00645083"/>
    <w:rsid w:val="00744B6C"/>
    <w:rsid w:val="00772789"/>
    <w:rsid w:val="007E0E33"/>
    <w:rsid w:val="00807475"/>
    <w:rsid w:val="00814330"/>
    <w:rsid w:val="00823B28"/>
    <w:rsid w:val="00832995"/>
    <w:rsid w:val="00842F56"/>
    <w:rsid w:val="008A1593"/>
    <w:rsid w:val="009832A6"/>
    <w:rsid w:val="009A7327"/>
    <w:rsid w:val="009B524A"/>
    <w:rsid w:val="00AA0BA0"/>
    <w:rsid w:val="00AA4584"/>
    <w:rsid w:val="00B43829"/>
    <w:rsid w:val="00B7037D"/>
    <w:rsid w:val="00C01BC2"/>
    <w:rsid w:val="00C503BB"/>
    <w:rsid w:val="00C77A72"/>
    <w:rsid w:val="00C77B05"/>
    <w:rsid w:val="00C8162C"/>
    <w:rsid w:val="00C81CBD"/>
    <w:rsid w:val="00CC6C0B"/>
    <w:rsid w:val="00D82B10"/>
    <w:rsid w:val="00DB313A"/>
    <w:rsid w:val="00DD2C9E"/>
    <w:rsid w:val="00DE7BED"/>
    <w:rsid w:val="00F03C90"/>
    <w:rsid w:val="00F1707F"/>
    <w:rsid w:val="00F3649D"/>
    <w:rsid w:val="00F50524"/>
    <w:rsid w:val="00F71B83"/>
    <w:rsid w:val="00FA4524"/>
    <w:rsid w:val="00FB3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AC73D"/>
  <w15:docId w15:val="{816A11A4-3BE5-403B-BCC4-895E676BF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1C5E"/>
  </w:style>
  <w:style w:type="paragraph" w:styleId="2">
    <w:name w:val="heading 2"/>
    <w:basedOn w:val="a"/>
    <w:next w:val="a"/>
    <w:link w:val="20"/>
    <w:uiPriority w:val="9"/>
    <w:unhideWhenUsed/>
    <w:qFormat/>
    <w:rsid w:val="007E0E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7E0E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C77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3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68</cp:revision>
  <cp:lastPrinted>2019-09-06T09:22:00Z</cp:lastPrinted>
  <dcterms:created xsi:type="dcterms:W3CDTF">2019-08-27T12:45:00Z</dcterms:created>
  <dcterms:modified xsi:type="dcterms:W3CDTF">2022-05-06T10:41:00Z</dcterms:modified>
</cp:coreProperties>
</file>