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4057" w:rsidRDefault="00AD0F50" w:rsidP="00AD0F50">
      <w:pPr>
        <w:spacing w:after="0"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54057">
        <w:rPr>
          <w:rFonts w:ascii="Times New Roman" w:hAnsi="Times New Roman" w:cs="Times New Roman"/>
          <w:b/>
          <w:sz w:val="32"/>
          <w:szCs w:val="32"/>
        </w:rPr>
        <w:t xml:space="preserve">Участники муниципального этапа </w:t>
      </w:r>
    </w:p>
    <w:p w:rsidR="00092D76" w:rsidRPr="00754057" w:rsidRDefault="00AD0F50" w:rsidP="00AD0F50">
      <w:pPr>
        <w:spacing w:after="0"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54057">
        <w:rPr>
          <w:rFonts w:ascii="Times New Roman" w:hAnsi="Times New Roman" w:cs="Times New Roman"/>
          <w:b/>
          <w:sz w:val="32"/>
          <w:szCs w:val="32"/>
        </w:rPr>
        <w:t>Всероссийской олимпиады школьников</w:t>
      </w:r>
    </w:p>
    <w:p w:rsidR="00AD0F50" w:rsidRPr="00754057" w:rsidRDefault="00AD0F50" w:rsidP="00AD0F50">
      <w:pPr>
        <w:spacing w:after="0"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54057">
        <w:rPr>
          <w:rFonts w:ascii="Times New Roman" w:hAnsi="Times New Roman" w:cs="Times New Roman"/>
          <w:b/>
          <w:sz w:val="32"/>
          <w:szCs w:val="32"/>
        </w:rPr>
        <w:t>2021-2022 учебного года</w:t>
      </w:r>
    </w:p>
    <w:p w:rsidR="00650CA2" w:rsidRDefault="00650CA2" w:rsidP="00650CA2">
      <w:pPr>
        <w:spacing w:after="0"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D0F50" w:rsidRPr="00650CA2" w:rsidRDefault="00650CA2" w:rsidP="00650CA2">
      <w:pPr>
        <w:spacing w:after="0"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50CA2">
        <w:rPr>
          <w:rFonts w:ascii="Times New Roman" w:hAnsi="Times New Roman" w:cs="Times New Roman"/>
          <w:b/>
          <w:sz w:val="24"/>
          <w:szCs w:val="24"/>
        </w:rPr>
        <w:t xml:space="preserve">Все олимпиады </w:t>
      </w:r>
      <w:r>
        <w:rPr>
          <w:rFonts w:ascii="Times New Roman" w:hAnsi="Times New Roman" w:cs="Times New Roman"/>
          <w:b/>
          <w:sz w:val="24"/>
          <w:szCs w:val="24"/>
        </w:rPr>
        <w:t>проводятся</w:t>
      </w:r>
      <w:r w:rsidRPr="00650CA2">
        <w:rPr>
          <w:rFonts w:ascii="Times New Roman" w:hAnsi="Times New Roman" w:cs="Times New Roman"/>
          <w:b/>
          <w:sz w:val="24"/>
          <w:szCs w:val="24"/>
        </w:rPr>
        <w:t xml:space="preserve"> в </w:t>
      </w:r>
      <w:proofErr w:type="spellStart"/>
      <w:r w:rsidRPr="00650CA2">
        <w:rPr>
          <w:rFonts w:ascii="Times New Roman" w:hAnsi="Times New Roman" w:cs="Times New Roman"/>
          <w:b/>
          <w:sz w:val="24"/>
          <w:szCs w:val="24"/>
        </w:rPr>
        <w:t>каб</w:t>
      </w:r>
      <w:proofErr w:type="spellEnd"/>
      <w:r w:rsidRPr="00650CA2">
        <w:rPr>
          <w:rFonts w:ascii="Times New Roman" w:hAnsi="Times New Roman" w:cs="Times New Roman"/>
          <w:b/>
          <w:sz w:val="24"/>
          <w:szCs w:val="24"/>
        </w:rPr>
        <w:t>. № 17, начало в 11.10</w:t>
      </w:r>
    </w:p>
    <w:tbl>
      <w:tblPr>
        <w:tblStyle w:val="a3"/>
        <w:tblW w:w="0" w:type="auto"/>
        <w:tblInd w:w="-714" w:type="dxa"/>
        <w:tblLook w:val="04A0" w:firstRow="1" w:lastRow="0" w:firstColumn="1" w:lastColumn="0" w:noHBand="0" w:noVBand="1"/>
      </w:tblPr>
      <w:tblGrid>
        <w:gridCol w:w="851"/>
        <w:gridCol w:w="2126"/>
        <w:gridCol w:w="2875"/>
        <w:gridCol w:w="953"/>
        <w:gridCol w:w="3254"/>
      </w:tblGrid>
      <w:tr w:rsidR="00754057" w:rsidRPr="00AD0F50" w:rsidTr="00754057">
        <w:trPr>
          <w:trHeight w:val="255"/>
        </w:trPr>
        <w:tc>
          <w:tcPr>
            <w:tcW w:w="851" w:type="dxa"/>
            <w:noWrap/>
          </w:tcPr>
          <w:p w:rsidR="00F23621" w:rsidRPr="00AD0F50" w:rsidRDefault="00754057" w:rsidP="00F236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0" w:colLast="4"/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126" w:type="dxa"/>
          </w:tcPr>
          <w:p w:rsidR="00F23621" w:rsidRPr="00AD0F50" w:rsidRDefault="00F23621" w:rsidP="00AD0F5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2875" w:type="dxa"/>
            <w:noWrap/>
          </w:tcPr>
          <w:p w:rsidR="00F23621" w:rsidRPr="00AD0F50" w:rsidRDefault="00F23621" w:rsidP="00AD0F5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 Имя</w:t>
            </w:r>
          </w:p>
        </w:tc>
        <w:tc>
          <w:tcPr>
            <w:tcW w:w="953" w:type="dxa"/>
            <w:noWrap/>
          </w:tcPr>
          <w:p w:rsidR="00F23621" w:rsidRPr="00AD0F50" w:rsidRDefault="00F23621" w:rsidP="00AD0F5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3254" w:type="dxa"/>
            <w:noWrap/>
          </w:tcPr>
          <w:p w:rsidR="00F23621" w:rsidRPr="00AD0F50" w:rsidRDefault="00F23621" w:rsidP="00AD0F5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</w:p>
        </w:tc>
      </w:tr>
      <w:tr w:rsidR="00754057" w:rsidRPr="00AD0F50" w:rsidTr="00754057">
        <w:trPr>
          <w:trHeight w:val="255"/>
        </w:trPr>
        <w:tc>
          <w:tcPr>
            <w:tcW w:w="851" w:type="dxa"/>
            <w:noWrap/>
          </w:tcPr>
          <w:p w:rsidR="00F23621" w:rsidRPr="00754057" w:rsidRDefault="00F23621" w:rsidP="00754057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F23621" w:rsidRPr="00754057" w:rsidRDefault="00F23621" w:rsidP="00F2362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Английский язык</w:t>
            </w:r>
          </w:p>
        </w:tc>
        <w:tc>
          <w:tcPr>
            <w:tcW w:w="2875" w:type="dxa"/>
            <w:noWrap/>
          </w:tcPr>
          <w:p w:rsidR="00F23621" w:rsidRPr="00754057" w:rsidRDefault="00F23621" w:rsidP="007540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Ивашов Иван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3621" w:rsidRPr="00754057" w:rsidRDefault="00F23621" w:rsidP="00F23621">
            <w:pPr>
              <w:jc w:val="center"/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7в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3621" w:rsidRPr="00754057" w:rsidRDefault="00F23621" w:rsidP="00F23621">
            <w:pPr>
              <w:rPr>
                <w:rFonts w:ascii="Arial Cur" w:hAnsi="Arial Cur" w:cs="Arial CYR"/>
                <w:sz w:val="20"/>
                <w:szCs w:val="20"/>
              </w:rPr>
            </w:pPr>
            <w:proofErr w:type="spellStart"/>
            <w:r w:rsidRPr="00754057">
              <w:rPr>
                <w:rFonts w:ascii="Arial Cur" w:hAnsi="Arial Cur" w:cs="Arial CYR"/>
                <w:sz w:val="20"/>
                <w:szCs w:val="20"/>
              </w:rPr>
              <w:t>Сидушкина</w:t>
            </w:r>
            <w:proofErr w:type="spellEnd"/>
            <w:r w:rsidRPr="00754057">
              <w:rPr>
                <w:rFonts w:ascii="Arial Cur" w:hAnsi="Arial Cur" w:cs="Arial CYR"/>
                <w:sz w:val="20"/>
                <w:szCs w:val="20"/>
              </w:rPr>
              <w:t xml:space="preserve"> Анна Анатольевна</w:t>
            </w:r>
          </w:p>
        </w:tc>
      </w:tr>
      <w:tr w:rsidR="00754057" w:rsidRPr="00AD0F50" w:rsidTr="00754057">
        <w:trPr>
          <w:trHeight w:val="270"/>
        </w:trPr>
        <w:tc>
          <w:tcPr>
            <w:tcW w:w="851" w:type="dxa"/>
            <w:noWrap/>
            <w:hideMark/>
          </w:tcPr>
          <w:p w:rsidR="00F23621" w:rsidRPr="00754057" w:rsidRDefault="00F23621" w:rsidP="00754057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F23621" w:rsidRPr="00754057" w:rsidRDefault="00754057" w:rsidP="00F2362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30.11</w:t>
            </w:r>
          </w:p>
        </w:tc>
        <w:tc>
          <w:tcPr>
            <w:tcW w:w="2875" w:type="dxa"/>
            <w:noWrap/>
            <w:hideMark/>
          </w:tcPr>
          <w:p w:rsidR="00F23621" w:rsidRPr="00754057" w:rsidRDefault="00F23621" w:rsidP="007540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Селезнёва</w:t>
            </w:r>
            <w:proofErr w:type="spellEnd"/>
            <w:r w:rsidRPr="00754057">
              <w:rPr>
                <w:rFonts w:ascii="Times New Roman" w:hAnsi="Times New Roman" w:cs="Times New Roman"/>
                <w:sz w:val="20"/>
                <w:szCs w:val="20"/>
              </w:rPr>
              <w:t xml:space="preserve"> София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621" w:rsidRPr="00754057" w:rsidRDefault="00F23621" w:rsidP="00F23621">
            <w:pPr>
              <w:jc w:val="center"/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8в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3621" w:rsidRPr="00754057" w:rsidRDefault="00F23621" w:rsidP="00F23621">
            <w:pPr>
              <w:rPr>
                <w:rFonts w:ascii="Arial Cur" w:hAnsi="Arial Cur" w:cs="Arial CYR"/>
                <w:sz w:val="20"/>
                <w:szCs w:val="20"/>
              </w:rPr>
            </w:pPr>
            <w:proofErr w:type="spellStart"/>
            <w:r w:rsidRPr="00754057">
              <w:rPr>
                <w:rFonts w:ascii="Arial Cur" w:hAnsi="Arial Cur" w:cs="Arial CYR"/>
                <w:sz w:val="20"/>
                <w:szCs w:val="20"/>
              </w:rPr>
              <w:t>Сидушкина</w:t>
            </w:r>
            <w:proofErr w:type="spellEnd"/>
            <w:r w:rsidRPr="00754057">
              <w:rPr>
                <w:rFonts w:ascii="Arial Cur" w:hAnsi="Arial Cur" w:cs="Arial CYR"/>
                <w:sz w:val="20"/>
                <w:szCs w:val="20"/>
              </w:rPr>
              <w:t xml:space="preserve"> Анна Анатольевна</w:t>
            </w:r>
          </w:p>
        </w:tc>
      </w:tr>
      <w:tr w:rsidR="00F23621" w:rsidRPr="00AD0F50" w:rsidTr="00754057">
        <w:trPr>
          <w:trHeight w:val="270"/>
        </w:trPr>
        <w:tc>
          <w:tcPr>
            <w:tcW w:w="851" w:type="dxa"/>
            <w:noWrap/>
            <w:hideMark/>
          </w:tcPr>
          <w:p w:rsidR="00F23621" w:rsidRPr="00754057" w:rsidRDefault="00F23621" w:rsidP="00754057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F23621" w:rsidRPr="00754057" w:rsidRDefault="00F23621" w:rsidP="00F2362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5" w:type="dxa"/>
            <w:hideMark/>
          </w:tcPr>
          <w:p w:rsidR="00F23621" w:rsidRPr="00754057" w:rsidRDefault="00F23621" w:rsidP="007540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Смирнов Андрей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621" w:rsidRPr="00754057" w:rsidRDefault="00F23621" w:rsidP="00F23621">
            <w:pPr>
              <w:jc w:val="center"/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9г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3621" w:rsidRPr="00754057" w:rsidRDefault="00F40B50" w:rsidP="00F23621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Василькова Лидия Николае</w:t>
            </w:r>
            <w:r w:rsidR="00F23621" w:rsidRPr="00754057">
              <w:rPr>
                <w:rFonts w:ascii="Arial Cur" w:hAnsi="Arial Cur" w:cs="Arial CYR"/>
                <w:sz w:val="20"/>
                <w:szCs w:val="20"/>
              </w:rPr>
              <w:t>вна</w:t>
            </w:r>
          </w:p>
        </w:tc>
      </w:tr>
      <w:tr w:rsidR="00F23621" w:rsidRPr="00AD0F50" w:rsidTr="00754057">
        <w:trPr>
          <w:trHeight w:val="255"/>
        </w:trPr>
        <w:tc>
          <w:tcPr>
            <w:tcW w:w="851" w:type="dxa"/>
            <w:noWrap/>
            <w:hideMark/>
          </w:tcPr>
          <w:p w:rsidR="00F23621" w:rsidRPr="00754057" w:rsidRDefault="00F23621" w:rsidP="00754057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F23621" w:rsidRPr="00754057" w:rsidRDefault="00F23621" w:rsidP="00F2362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5" w:type="dxa"/>
            <w:noWrap/>
            <w:hideMark/>
          </w:tcPr>
          <w:p w:rsidR="00F23621" w:rsidRPr="00754057" w:rsidRDefault="00F23621" w:rsidP="007540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Гайжевская</w:t>
            </w:r>
            <w:proofErr w:type="spellEnd"/>
            <w:r w:rsidRPr="00754057">
              <w:rPr>
                <w:rFonts w:ascii="Times New Roman" w:hAnsi="Times New Roman" w:cs="Times New Roman"/>
                <w:sz w:val="20"/>
                <w:szCs w:val="20"/>
              </w:rPr>
              <w:t xml:space="preserve"> Влада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621" w:rsidRPr="00754057" w:rsidRDefault="00F23621" w:rsidP="00F23621">
            <w:pPr>
              <w:jc w:val="center"/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10а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3621" w:rsidRPr="00754057" w:rsidRDefault="00F23621" w:rsidP="00F23621">
            <w:pPr>
              <w:rPr>
                <w:rFonts w:ascii="Arial Cur" w:hAnsi="Arial Cur" w:cs="Arial CYR"/>
                <w:sz w:val="20"/>
                <w:szCs w:val="20"/>
              </w:rPr>
            </w:pPr>
            <w:proofErr w:type="spellStart"/>
            <w:r w:rsidRPr="00754057">
              <w:rPr>
                <w:rFonts w:ascii="Arial Cur" w:hAnsi="Arial Cur" w:cs="Arial CYR"/>
                <w:sz w:val="20"/>
                <w:szCs w:val="20"/>
              </w:rPr>
              <w:t>Рачеева</w:t>
            </w:r>
            <w:proofErr w:type="spellEnd"/>
            <w:r w:rsidRPr="00754057">
              <w:rPr>
                <w:rFonts w:ascii="Arial Cur" w:hAnsi="Arial Cur" w:cs="Arial CYR"/>
                <w:sz w:val="20"/>
                <w:szCs w:val="20"/>
              </w:rPr>
              <w:t xml:space="preserve"> Светлана Александровна</w:t>
            </w:r>
          </w:p>
        </w:tc>
      </w:tr>
      <w:tr w:rsidR="00F23621" w:rsidRPr="00AD0F50" w:rsidTr="00754057">
        <w:trPr>
          <w:trHeight w:val="255"/>
        </w:trPr>
        <w:tc>
          <w:tcPr>
            <w:tcW w:w="851" w:type="dxa"/>
            <w:noWrap/>
            <w:hideMark/>
          </w:tcPr>
          <w:p w:rsidR="00F23621" w:rsidRPr="00754057" w:rsidRDefault="00F23621" w:rsidP="00754057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F23621" w:rsidRPr="00754057" w:rsidRDefault="00F23621" w:rsidP="00F2362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5" w:type="dxa"/>
            <w:noWrap/>
            <w:hideMark/>
          </w:tcPr>
          <w:p w:rsidR="00F23621" w:rsidRPr="00754057" w:rsidRDefault="00F23621" w:rsidP="00754057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Петрова</w:t>
            </w:r>
            <w:r w:rsidRPr="007540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Вероника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621" w:rsidRPr="00754057" w:rsidRDefault="00F23621" w:rsidP="00F23621">
            <w:pPr>
              <w:jc w:val="center"/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11а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3621" w:rsidRPr="00754057" w:rsidRDefault="00F23621" w:rsidP="00F23621">
            <w:pPr>
              <w:rPr>
                <w:rFonts w:ascii="Arial Cur" w:hAnsi="Arial Cur" w:cs="Arial CYR"/>
                <w:sz w:val="20"/>
                <w:szCs w:val="20"/>
              </w:rPr>
            </w:pPr>
            <w:proofErr w:type="spellStart"/>
            <w:r w:rsidRPr="00754057">
              <w:rPr>
                <w:rFonts w:ascii="Arial Cur" w:hAnsi="Arial Cur" w:cs="Arial CYR"/>
                <w:sz w:val="20"/>
                <w:szCs w:val="20"/>
              </w:rPr>
              <w:t>Сидушкина</w:t>
            </w:r>
            <w:proofErr w:type="spellEnd"/>
            <w:r w:rsidRPr="00754057">
              <w:rPr>
                <w:rFonts w:ascii="Arial Cur" w:hAnsi="Arial Cur" w:cs="Arial CYR"/>
                <w:sz w:val="20"/>
                <w:szCs w:val="20"/>
              </w:rPr>
              <w:t xml:space="preserve"> Анна Анатольевна</w:t>
            </w:r>
          </w:p>
        </w:tc>
      </w:tr>
      <w:tr w:rsidR="00F23621" w:rsidRPr="00AD0F50" w:rsidTr="00754057">
        <w:trPr>
          <w:trHeight w:val="255"/>
        </w:trPr>
        <w:tc>
          <w:tcPr>
            <w:tcW w:w="851" w:type="dxa"/>
            <w:noWrap/>
            <w:hideMark/>
          </w:tcPr>
          <w:p w:rsidR="00F23621" w:rsidRPr="00754057" w:rsidRDefault="00F23621" w:rsidP="00754057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F23621" w:rsidRPr="00754057" w:rsidRDefault="00F23621" w:rsidP="00F2362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Астрономия</w:t>
            </w:r>
          </w:p>
        </w:tc>
        <w:tc>
          <w:tcPr>
            <w:tcW w:w="2875" w:type="dxa"/>
            <w:noWrap/>
            <w:hideMark/>
          </w:tcPr>
          <w:p w:rsidR="00F23621" w:rsidRPr="00754057" w:rsidRDefault="00F23621" w:rsidP="007540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Железко Юлия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621" w:rsidRPr="00754057" w:rsidRDefault="00F23621" w:rsidP="00F23621">
            <w:pPr>
              <w:jc w:val="center"/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10а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3621" w:rsidRPr="00754057" w:rsidRDefault="00F23621" w:rsidP="00F23621">
            <w:pPr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Родионова Наталья Михайловна</w:t>
            </w:r>
          </w:p>
        </w:tc>
      </w:tr>
      <w:tr w:rsidR="00F23621" w:rsidRPr="00AD0F50" w:rsidTr="00754057">
        <w:trPr>
          <w:trHeight w:val="255"/>
        </w:trPr>
        <w:tc>
          <w:tcPr>
            <w:tcW w:w="851" w:type="dxa"/>
            <w:noWrap/>
            <w:hideMark/>
          </w:tcPr>
          <w:p w:rsidR="00F23621" w:rsidRPr="00754057" w:rsidRDefault="00F23621" w:rsidP="00754057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F23621" w:rsidRPr="00754057" w:rsidRDefault="00754057" w:rsidP="00F2362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26.11</w:t>
            </w:r>
          </w:p>
        </w:tc>
        <w:tc>
          <w:tcPr>
            <w:tcW w:w="2875" w:type="dxa"/>
            <w:noWrap/>
            <w:hideMark/>
          </w:tcPr>
          <w:p w:rsidR="00F23621" w:rsidRPr="00754057" w:rsidRDefault="00F23621" w:rsidP="007540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Крупко Вячеслав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621" w:rsidRPr="00754057" w:rsidRDefault="00F23621" w:rsidP="00F23621">
            <w:pPr>
              <w:jc w:val="center"/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10а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3621" w:rsidRPr="00754057" w:rsidRDefault="00F23621" w:rsidP="00F23621">
            <w:pPr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Родионова Наталья Михайловна</w:t>
            </w:r>
          </w:p>
        </w:tc>
      </w:tr>
      <w:tr w:rsidR="00F23621" w:rsidRPr="00AD0F50" w:rsidTr="00754057">
        <w:trPr>
          <w:trHeight w:val="255"/>
        </w:trPr>
        <w:tc>
          <w:tcPr>
            <w:tcW w:w="851" w:type="dxa"/>
            <w:noWrap/>
            <w:hideMark/>
          </w:tcPr>
          <w:p w:rsidR="00F23621" w:rsidRPr="00754057" w:rsidRDefault="00F23621" w:rsidP="00754057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F23621" w:rsidRPr="00754057" w:rsidRDefault="00F23621" w:rsidP="00F2362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5" w:type="dxa"/>
            <w:noWrap/>
            <w:hideMark/>
          </w:tcPr>
          <w:p w:rsidR="00F23621" w:rsidRPr="00754057" w:rsidRDefault="00F23621" w:rsidP="007540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Пиунова</w:t>
            </w:r>
            <w:proofErr w:type="spellEnd"/>
            <w:r w:rsidRPr="00754057">
              <w:rPr>
                <w:rFonts w:ascii="Times New Roman" w:hAnsi="Times New Roman" w:cs="Times New Roman"/>
                <w:sz w:val="20"/>
                <w:szCs w:val="20"/>
              </w:rPr>
              <w:t xml:space="preserve"> Алина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621" w:rsidRPr="00754057" w:rsidRDefault="00F23621" w:rsidP="00F23621">
            <w:pPr>
              <w:jc w:val="center"/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11а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3621" w:rsidRPr="00754057" w:rsidRDefault="00F23621" w:rsidP="00F23621">
            <w:pPr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Родионова Наталья Михайловна</w:t>
            </w:r>
          </w:p>
        </w:tc>
      </w:tr>
      <w:tr w:rsidR="00F23621" w:rsidRPr="00AD0F50" w:rsidTr="00754057">
        <w:trPr>
          <w:trHeight w:val="255"/>
        </w:trPr>
        <w:tc>
          <w:tcPr>
            <w:tcW w:w="851" w:type="dxa"/>
            <w:noWrap/>
            <w:hideMark/>
          </w:tcPr>
          <w:p w:rsidR="00F23621" w:rsidRPr="00754057" w:rsidRDefault="00F23621" w:rsidP="00754057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F23621" w:rsidRPr="00754057" w:rsidRDefault="00F23621" w:rsidP="00F2362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Биология</w:t>
            </w:r>
          </w:p>
        </w:tc>
        <w:tc>
          <w:tcPr>
            <w:tcW w:w="2875" w:type="dxa"/>
            <w:noWrap/>
            <w:hideMark/>
          </w:tcPr>
          <w:p w:rsidR="00F23621" w:rsidRPr="00754057" w:rsidRDefault="00F23621" w:rsidP="007540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Митрофанова Арина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621" w:rsidRPr="00754057" w:rsidRDefault="00F23621" w:rsidP="00F23621">
            <w:pPr>
              <w:jc w:val="center"/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8а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3621" w:rsidRPr="00754057" w:rsidRDefault="00F23621" w:rsidP="00F23621">
            <w:pPr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Ермакова Ирина Валентиновна</w:t>
            </w:r>
          </w:p>
        </w:tc>
      </w:tr>
      <w:tr w:rsidR="00754057" w:rsidRPr="00AD0F50" w:rsidTr="00754057">
        <w:trPr>
          <w:trHeight w:val="255"/>
        </w:trPr>
        <w:tc>
          <w:tcPr>
            <w:tcW w:w="851" w:type="dxa"/>
            <w:noWrap/>
            <w:hideMark/>
          </w:tcPr>
          <w:p w:rsidR="00F23621" w:rsidRPr="00754057" w:rsidRDefault="00F23621" w:rsidP="00754057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F23621" w:rsidRPr="00754057" w:rsidRDefault="00754057" w:rsidP="00F2362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25.11</w:t>
            </w:r>
          </w:p>
        </w:tc>
        <w:tc>
          <w:tcPr>
            <w:tcW w:w="2875" w:type="dxa"/>
            <w:noWrap/>
            <w:hideMark/>
          </w:tcPr>
          <w:p w:rsidR="00F23621" w:rsidRPr="00754057" w:rsidRDefault="00F23621" w:rsidP="007540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Борисёнок</w:t>
            </w:r>
            <w:proofErr w:type="spellEnd"/>
            <w:r w:rsidRPr="00754057">
              <w:rPr>
                <w:rFonts w:ascii="Times New Roman" w:hAnsi="Times New Roman" w:cs="Times New Roman"/>
                <w:sz w:val="20"/>
                <w:szCs w:val="20"/>
              </w:rPr>
              <w:t xml:space="preserve"> Мария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621" w:rsidRPr="00754057" w:rsidRDefault="00F23621" w:rsidP="00F23621">
            <w:pPr>
              <w:jc w:val="center"/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8б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3621" w:rsidRPr="00754057" w:rsidRDefault="00F23621" w:rsidP="00F23621">
            <w:pPr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Ермакова Ирина Валентиновна</w:t>
            </w:r>
          </w:p>
        </w:tc>
      </w:tr>
      <w:tr w:rsidR="00754057" w:rsidRPr="00AD0F50" w:rsidTr="00754057">
        <w:trPr>
          <w:trHeight w:val="255"/>
        </w:trPr>
        <w:tc>
          <w:tcPr>
            <w:tcW w:w="851" w:type="dxa"/>
            <w:noWrap/>
            <w:hideMark/>
          </w:tcPr>
          <w:p w:rsidR="00F23621" w:rsidRPr="00754057" w:rsidRDefault="00F23621" w:rsidP="00754057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F23621" w:rsidRPr="00754057" w:rsidRDefault="00F23621" w:rsidP="00F2362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5" w:type="dxa"/>
            <w:noWrap/>
            <w:hideMark/>
          </w:tcPr>
          <w:p w:rsidR="00F23621" w:rsidRPr="00754057" w:rsidRDefault="00F23621" w:rsidP="007540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Жаворонкова Ангелина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621" w:rsidRPr="00754057" w:rsidRDefault="00F23621" w:rsidP="00F23621">
            <w:pPr>
              <w:jc w:val="center"/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8в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3621" w:rsidRPr="00754057" w:rsidRDefault="00F23621" w:rsidP="00F23621">
            <w:pPr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Ермакова Ирина Валентиновна</w:t>
            </w:r>
          </w:p>
        </w:tc>
      </w:tr>
      <w:tr w:rsidR="00754057" w:rsidRPr="00AD0F50" w:rsidTr="00754057">
        <w:trPr>
          <w:trHeight w:val="255"/>
        </w:trPr>
        <w:tc>
          <w:tcPr>
            <w:tcW w:w="851" w:type="dxa"/>
            <w:noWrap/>
            <w:hideMark/>
          </w:tcPr>
          <w:p w:rsidR="00F23621" w:rsidRPr="00754057" w:rsidRDefault="00F23621" w:rsidP="00754057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F23621" w:rsidRPr="00754057" w:rsidRDefault="00F23621" w:rsidP="00F2362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5" w:type="dxa"/>
            <w:noWrap/>
            <w:hideMark/>
          </w:tcPr>
          <w:p w:rsidR="00F23621" w:rsidRPr="00754057" w:rsidRDefault="00F23621" w:rsidP="007540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Иванова Ульяна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621" w:rsidRPr="00754057" w:rsidRDefault="00F40B50" w:rsidP="00F23621">
            <w:pPr>
              <w:jc w:val="center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9</w:t>
            </w:r>
            <w:r w:rsidR="00F23621" w:rsidRPr="00754057">
              <w:rPr>
                <w:rFonts w:ascii="Arial Cur" w:hAnsi="Arial Cur" w:cs="Arial CYR"/>
                <w:sz w:val="20"/>
                <w:szCs w:val="20"/>
              </w:rPr>
              <w:t>а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3621" w:rsidRPr="00754057" w:rsidRDefault="00F23621" w:rsidP="00F23621">
            <w:pPr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Ермакова Ирина Валентиновна</w:t>
            </w:r>
          </w:p>
        </w:tc>
      </w:tr>
      <w:tr w:rsidR="00754057" w:rsidRPr="00AD0F50" w:rsidTr="00754057">
        <w:trPr>
          <w:trHeight w:val="255"/>
        </w:trPr>
        <w:tc>
          <w:tcPr>
            <w:tcW w:w="851" w:type="dxa"/>
            <w:noWrap/>
            <w:hideMark/>
          </w:tcPr>
          <w:p w:rsidR="00F23621" w:rsidRPr="00754057" w:rsidRDefault="00F23621" w:rsidP="00754057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F23621" w:rsidRPr="00754057" w:rsidRDefault="00F23621" w:rsidP="00F2362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5" w:type="dxa"/>
            <w:noWrap/>
            <w:hideMark/>
          </w:tcPr>
          <w:p w:rsidR="00F23621" w:rsidRPr="00754057" w:rsidRDefault="00F23621" w:rsidP="007540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Бабахина</w:t>
            </w:r>
            <w:proofErr w:type="spellEnd"/>
            <w:r w:rsidRPr="00754057">
              <w:rPr>
                <w:rFonts w:ascii="Times New Roman" w:hAnsi="Times New Roman" w:cs="Times New Roman"/>
                <w:sz w:val="20"/>
                <w:szCs w:val="20"/>
              </w:rPr>
              <w:t xml:space="preserve"> Александра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621" w:rsidRPr="00754057" w:rsidRDefault="00F23621" w:rsidP="00F23621">
            <w:pPr>
              <w:jc w:val="center"/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9в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3621" w:rsidRPr="00754057" w:rsidRDefault="00F23621" w:rsidP="00F23621">
            <w:pPr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Ермакова Ирина Валентиновна</w:t>
            </w:r>
          </w:p>
        </w:tc>
      </w:tr>
      <w:tr w:rsidR="00754057" w:rsidRPr="00AD0F50" w:rsidTr="00754057">
        <w:trPr>
          <w:trHeight w:val="255"/>
        </w:trPr>
        <w:tc>
          <w:tcPr>
            <w:tcW w:w="851" w:type="dxa"/>
            <w:noWrap/>
            <w:hideMark/>
          </w:tcPr>
          <w:p w:rsidR="00F23621" w:rsidRPr="00754057" w:rsidRDefault="00F23621" w:rsidP="00754057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F23621" w:rsidRPr="00754057" w:rsidRDefault="00F23621" w:rsidP="00F2362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5" w:type="dxa"/>
            <w:noWrap/>
            <w:hideMark/>
          </w:tcPr>
          <w:p w:rsidR="00F23621" w:rsidRPr="00754057" w:rsidRDefault="00F23621" w:rsidP="007540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Данилова Мария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621" w:rsidRPr="00754057" w:rsidRDefault="00F23621" w:rsidP="00F23621">
            <w:pPr>
              <w:jc w:val="center"/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9в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3621" w:rsidRPr="00754057" w:rsidRDefault="00F23621" w:rsidP="00F23621">
            <w:pPr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Ермакова Ирина Валентиновна</w:t>
            </w:r>
          </w:p>
        </w:tc>
      </w:tr>
      <w:tr w:rsidR="00754057" w:rsidRPr="00AD0F50" w:rsidTr="00754057">
        <w:trPr>
          <w:trHeight w:val="255"/>
        </w:trPr>
        <w:tc>
          <w:tcPr>
            <w:tcW w:w="851" w:type="dxa"/>
            <w:noWrap/>
            <w:hideMark/>
          </w:tcPr>
          <w:p w:rsidR="00F23621" w:rsidRPr="00754057" w:rsidRDefault="00F23621" w:rsidP="00754057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F23621" w:rsidRPr="00754057" w:rsidRDefault="00F23621" w:rsidP="00F2362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5" w:type="dxa"/>
            <w:noWrap/>
            <w:hideMark/>
          </w:tcPr>
          <w:p w:rsidR="00F23621" w:rsidRPr="00754057" w:rsidRDefault="00F23621" w:rsidP="007540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Новиков Матвей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621" w:rsidRPr="00754057" w:rsidRDefault="00F23621" w:rsidP="00F23621">
            <w:pPr>
              <w:jc w:val="center"/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10а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3621" w:rsidRPr="00754057" w:rsidRDefault="00F23621" w:rsidP="00F23621">
            <w:pPr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Ермакова Ирина Валентиновна</w:t>
            </w:r>
          </w:p>
        </w:tc>
      </w:tr>
      <w:tr w:rsidR="00754057" w:rsidRPr="00AD0F50" w:rsidTr="00754057">
        <w:trPr>
          <w:trHeight w:val="255"/>
        </w:trPr>
        <w:tc>
          <w:tcPr>
            <w:tcW w:w="851" w:type="dxa"/>
            <w:noWrap/>
            <w:hideMark/>
          </w:tcPr>
          <w:p w:rsidR="00F23621" w:rsidRPr="00754057" w:rsidRDefault="00F23621" w:rsidP="00754057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F23621" w:rsidRPr="00754057" w:rsidRDefault="00F23621" w:rsidP="00F2362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5" w:type="dxa"/>
            <w:noWrap/>
            <w:hideMark/>
          </w:tcPr>
          <w:p w:rsidR="00F23621" w:rsidRPr="00754057" w:rsidRDefault="00F23621" w:rsidP="007540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Половнева</w:t>
            </w:r>
            <w:proofErr w:type="spellEnd"/>
            <w:r w:rsidRPr="00754057">
              <w:rPr>
                <w:rFonts w:ascii="Times New Roman" w:hAnsi="Times New Roman" w:cs="Times New Roman"/>
                <w:sz w:val="20"/>
                <w:szCs w:val="20"/>
              </w:rPr>
              <w:t xml:space="preserve"> Вероника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621" w:rsidRPr="00754057" w:rsidRDefault="00F23621" w:rsidP="00F23621">
            <w:pPr>
              <w:jc w:val="center"/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10а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3621" w:rsidRPr="00754057" w:rsidRDefault="00F23621" w:rsidP="00F23621">
            <w:pPr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Ермакова Ирина Валентиновна</w:t>
            </w:r>
          </w:p>
        </w:tc>
      </w:tr>
      <w:tr w:rsidR="00754057" w:rsidRPr="00AD0F50" w:rsidTr="00754057">
        <w:trPr>
          <w:trHeight w:val="255"/>
        </w:trPr>
        <w:tc>
          <w:tcPr>
            <w:tcW w:w="851" w:type="dxa"/>
            <w:noWrap/>
            <w:hideMark/>
          </w:tcPr>
          <w:p w:rsidR="00F23621" w:rsidRPr="00754057" w:rsidRDefault="00F23621" w:rsidP="00754057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F23621" w:rsidRPr="00754057" w:rsidRDefault="00F23621" w:rsidP="00F2362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5" w:type="dxa"/>
            <w:noWrap/>
            <w:hideMark/>
          </w:tcPr>
          <w:p w:rsidR="00F23621" w:rsidRPr="00754057" w:rsidRDefault="00F23621" w:rsidP="007540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Крошняков</w:t>
            </w:r>
            <w:proofErr w:type="spellEnd"/>
            <w:r w:rsidRPr="00754057">
              <w:rPr>
                <w:rFonts w:ascii="Times New Roman" w:hAnsi="Times New Roman" w:cs="Times New Roman"/>
                <w:sz w:val="20"/>
                <w:szCs w:val="20"/>
              </w:rPr>
              <w:t xml:space="preserve"> Кирилл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621" w:rsidRPr="00754057" w:rsidRDefault="00F23621" w:rsidP="00F23621">
            <w:pPr>
              <w:jc w:val="center"/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11а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3621" w:rsidRPr="00754057" w:rsidRDefault="00F23621" w:rsidP="00F23621">
            <w:pPr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Ермакова Ирина Валентиновна</w:t>
            </w:r>
          </w:p>
        </w:tc>
      </w:tr>
      <w:tr w:rsidR="00754057" w:rsidRPr="00AD0F50" w:rsidTr="00754057">
        <w:trPr>
          <w:trHeight w:val="255"/>
        </w:trPr>
        <w:tc>
          <w:tcPr>
            <w:tcW w:w="851" w:type="dxa"/>
            <w:noWrap/>
            <w:hideMark/>
          </w:tcPr>
          <w:p w:rsidR="00F23621" w:rsidRPr="00754057" w:rsidRDefault="00F23621" w:rsidP="00754057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F23621" w:rsidRPr="00754057" w:rsidRDefault="00F23621" w:rsidP="00F2362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5" w:type="dxa"/>
            <w:noWrap/>
            <w:hideMark/>
          </w:tcPr>
          <w:p w:rsidR="00F23621" w:rsidRPr="00754057" w:rsidRDefault="00F23621" w:rsidP="007540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Картышова</w:t>
            </w:r>
            <w:proofErr w:type="spellEnd"/>
            <w:r w:rsidRPr="00754057">
              <w:rPr>
                <w:rFonts w:ascii="Times New Roman" w:hAnsi="Times New Roman" w:cs="Times New Roman"/>
                <w:sz w:val="20"/>
                <w:szCs w:val="20"/>
              </w:rPr>
              <w:t xml:space="preserve"> Анна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621" w:rsidRPr="00754057" w:rsidRDefault="00F23621" w:rsidP="00F23621">
            <w:pPr>
              <w:jc w:val="center"/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11а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3621" w:rsidRPr="00754057" w:rsidRDefault="00F23621" w:rsidP="00F23621">
            <w:pPr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Ермакова Ирина Валентиновна</w:t>
            </w:r>
          </w:p>
        </w:tc>
      </w:tr>
      <w:tr w:rsidR="00754057" w:rsidRPr="00AD0F50" w:rsidTr="00754057">
        <w:trPr>
          <w:trHeight w:val="255"/>
        </w:trPr>
        <w:tc>
          <w:tcPr>
            <w:tcW w:w="851" w:type="dxa"/>
            <w:noWrap/>
            <w:hideMark/>
          </w:tcPr>
          <w:p w:rsidR="00F23621" w:rsidRPr="00754057" w:rsidRDefault="00F23621" w:rsidP="00754057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F23621" w:rsidRPr="00754057" w:rsidRDefault="00F23621" w:rsidP="00F2362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География</w:t>
            </w:r>
          </w:p>
        </w:tc>
        <w:tc>
          <w:tcPr>
            <w:tcW w:w="2875" w:type="dxa"/>
            <w:noWrap/>
            <w:hideMark/>
          </w:tcPr>
          <w:p w:rsidR="00F23621" w:rsidRPr="00754057" w:rsidRDefault="00F23621" w:rsidP="007540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Богданова Дарья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621" w:rsidRPr="00754057" w:rsidRDefault="00F23621" w:rsidP="00F23621">
            <w:pPr>
              <w:jc w:val="center"/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7а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3621" w:rsidRPr="00754057" w:rsidRDefault="00F23621" w:rsidP="00F23621">
            <w:pPr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Михайлова Наталья Николаевна</w:t>
            </w:r>
          </w:p>
        </w:tc>
      </w:tr>
      <w:tr w:rsidR="00F23621" w:rsidRPr="00AD0F50" w:rsidTr="00754057">
        <w:trPr>
          <w:trHeight w:val="330"/>
        </w:trPr>
        <w:tc>
          <w:tcPr>
            <w:tcW w:w="851" w:type="dxa"/>
            <w:noWrap/>
            <w:hideMark/>
          </w:tcPr>
          <w:p w:rsidR="00F23621" w:rsidRPr="00754057" w:rsidRDefault="00F23621" w:rsidP="00754057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F23621" w:rsidRPr="00754057" w:rsidRDefault="00754057" w:rsidP="00F2362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24.11</w:t>
            </w:r>
          </w:p>
        </w:tc>
        <w:tc>
          <w:tcPr>
            <w:tcW w:w="2875" w:type="dxa"/>
            <w:noWrap/>
            <w:hideMark/>
          </w:tcPr>
          <w:p w:rsidR="00F23621" w:rsidRPr="00754057" w:rsidRDefault="00F23621" w:rsidP="00754057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Мусатенко</w:t>
            </w:r>
            <w:proofErr w:type="spellEnd"/>
            <w:r w:rsidRPr="007540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Артём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621" w:rsidRPr="00754057" w:rsidRDefault="00F23621" w:rsidP="00F23621">
            <w:pPr>
              <w:jc w:val="center"/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8б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3621" w:rsidRPr="00754057" w:rsidRDefault="00F23621" w:rsidP="00F23621">
            <w:pPr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Михайлова Наталья Николаевна</w:t>
            </w:r>
          </w:p>
        </w:tc>
      </w:tr>
      <w:tr w:rsidR="00F23621" w:rsidRPr="00AD0F50" w:rsidTr="00754057">
        <w:trPr>
          <w:trHeight w:val="270"/>
        </w:trPr>
        <w:tc>
          <w:tcPr>
            <w:tcW w:w="851" w:type="dxa"/>
            <w:noWrap/>
            <w:hideMark/>
          </w:tcPr>
          <w:p w:rsidR="00F23621" w:rsidRPr="00754057" w:rsidRDefault="00F23621" w:rsidP="00754057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F23621" w:rsidRPr="00754057" w:rsidRDefault="00F23621" w:rsidP="00F2362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5" w:type="dxa"/>
            <w:hideMark/>
          </w:tcPr>
          <w:p w:rsidR="00F23621" w:rsidRPr="00754057" w:rsidRDefault="00F23621" w:rsidP="007540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Смирнов Андрей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621" w:rsidRPr="00754057" w:rsidRDefault="00F23621" w:rsidP="00F23621">
            <w:pPr>
              <w:jc w:val="center"/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9г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3621" w:rsidRPr="00754057" w:rsidRDefault="00F23621" w:rsidP="00F23621">
            <w:pPr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Михайлова Наталья Николаевна</w:t>
            </w:r>
          </w:p>
        </w:tc>
      </w:tr>
      <w:tr w:rsidR="00F23621" w:rsidRPr="00AD0F50" w:rsidTr="00754057">
        <w:trPr>
          <w:trHeight w:val="255"/>
        </w:trPr>
        <w:tc>
          <w:tcPr>
            <w:tcW w:w="851" w:type="dxa"/>
            <w:noWrap/>
            <w:hideMark/>
          </w:tcPr>
          <w:p w:rsidR="00F23621" w:rsidRPr="00754057" w:rsidRDefault="00F23621" w:rsidP="00754057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F23621" w:rsidRPr="00754057" w:rsidRDefault="00F23621" w:rsidP="00F2362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5" w:type="dxa"/>
            <w:hideMark/>
          </w:tcPr>
          <w:p w:rsidR="00F23621" w:rsidRPr="00754057" w:rsidRDefault="00F23621" w:rsidP="007540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Алексеев Михаил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621" w:rsidRPr="00754057" w:rsidRDefault="00F23621" w:rsidP="00F23621">
            <w:pPr>
              <w:jc w:val="center"/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10а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3621" w:rsidRPr="00754057" w:rsidRDefault="00F23621" w:rsidP="00F23621">
            <w:pPr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Михайлова Наталья Николаевна</w:t>
            </w:r>
          </w:p>
        </w:tc>
      </w:tr>
      <w:tr w:rsidR="00F23621" w:rsidRPr="00AD0F50" w:rsidTr="00754057">
        <w:trPr>
          <w:trHeight w:val="255"/>
        </w:trPr>
        <w:tc>
          <w:tcPr>
            <w:tcW w:w="851" w:type="dxa"/>
            <w:noWrap/>
            <w:hideMark/>
          </w:tcPr>
          <w:p w:rsidR="00F23621" w:rsidRPr="00754057" w:rsidRDefault="00F23621" w:rsidP="00754057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F23621" w:rsidRPr="00754057" w:rsidRDefault="00F23621" w:rsidP="00F2362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5" w:type="dxa"/>
            <w:hideMark/>
          </w:tcPr>
          <w:p w:rsidR="00F23621" w:rsidRPr="00754057" w:rsidRDefault="00F23621" w:rsidP="007540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Козлов Никита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621" w:rsidRPr="00754057" w:rsidRDefault="00F23621" w:rsidP="00F23621">
            <w:pPr>
              <w:jc w:val="center"/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11а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3621" w:rsidRPr="00754057" w:rsidRDefault="00F23621" w:rsidP="00F23621">
            <w:pPr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Михайлова Наталья Николаевна</w:t>
            </w:r>
          </w:p>
        </w:tc>
      </w:tr>
      <w:tr w:rsidR="00F23621" w:rsidRPr="00AD0F50" w:rsidTr="00754057">
        <w:trPr>
          <w:trHeight w:val="255"/>
        </w:trPr>
        <w:tc>
          <w:tcPr>
            <w:tcW w:w="851" w:type="dxa"/>
            <w:noWrap/>
            <w:hideMark/>
          </w:tcPr>
          <w:p w:rsidR="00F23621" w:rsidRPr="00754057" w:rsidRDefault="00F23621" w:rsidP="00754057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754057" w:rsidRPr="00754057" w:rsidRDefault="00F23621" w:rsidP="0075405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Искусство (МХК)</w:t>
            </w:r>
            <w:r w:rsidR="007540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54057" w:rsidRPr="00754057">
              <w:rPr>
                <w:rFonts w:ascii="Times New Roman" w:hAnsi="Times New Roman" w:cs="Times New Roman"/>
                <w:sz w:val="20"/>
                <w:szCs w:val="20"/>
              </w:rPr>
              <w:t>29.11</w:t>
            </w:r>
          </w:p>
        </w:tc>
        <w:tc>
          <w:tcPr>
            <w:tcW w:w="2875" w:type="dxa"/>
            <w:noWrap/>
            <w:hideMark/>
          </w:tcPr>
          <w:p w:rsidR="00754057" w:rsidRPr="00754057" w:rsidRDefault="00754057" w:rsidP="007540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23621" w:rsidRPr="00754057" w:rsidRDefault="00F23621" w:rsidP="007540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Мельник Максим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621" w:rsidRPr="00754057" w:rsidRDefault="00F23621" w:rsidP="00F23621">
            <w:pPr>
              <w:jc w:val="center"/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8в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3621" w:rsidRPr="00754057" w:rsidRDefault="00F23621" w:rsidP="00F23621">
            <w:pPr>
              <w:rPr>
                <w:rFonts w:ascii="Arial Cur" w:hAnsi="Arial Cur" w:cs="Arial CYR"/>
                <w:sz w:val="20"/>
                <w:szCs w:val="20"/>
              </w:rPr>
            </w:pPr>
            <w:proofErr w:type="spellStart"/>
            <w:r w:rsidRPr="00754057">
              <w:rPr>
                <w:rFonts w:ascii="Arial Cur" w:hAnsi="Arial Cur" w:cs="Arial CYR"/>
                <w:sz w:val="20"/>
                <w:szCs w:val="20"/>
              </w:rPr>
              <w:t>Ларирнова</w:t>
            </w:r>
            <w:proofErr w:type="spellEnd"/>
            <w:r w:rsidRPr="00754057">
              <w:rPr>
                <w:rFonts w:ascii="Arial Cur" w:hAnsi="Arial Cur" w:cs="Arial CYR"/>
                <w:sz w:val="20"/>
                <w:szCs w:val="20"/>
              </w:rPr>
              <w:t xml:space="preserve"> Ольга Васильевна</w:t>
            </w:r>
          </w:p>
        </w:tc>
      </w:tr>
      <w:tr w:rsidR="00F23621" w:rsidRPr="00AD0F50" w:rsidTr="00754057">
        <w:trPr>
          <w:trHeight w:val="255"/>
        </w:trPr>
        <w:tc>
          <w:tcPr>
            <w:tcW w:w="851" w:type="dxa"/>
            <w:noWrap/>
            <w:hideMark/>
          </w:tcPr>
          <w:p w:rsidR="00F23621" w:rsidRPr="00754057" w:rsidRDefault="00F23621" w:rsidP="00754057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F23621" w:rsidRPr="00754057" w:rsidRDefault="00F23621" w:rsidP="00F2362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</w:p>
        </w:tc>
        <w:tc>
          <w:tcPr>
            <w:tcW w:w="2875" w:type="dxa"/>
            <w:noWrap/>
            <w:hideMark/>
          </w:tcPr>
          <w:p w:rsidR="00F23621" w:rsidRPr="00754057" w:rsidRDefault="00F23621" w:rsidP="007540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Кириллова Владлена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621" w:rsidRPr="00754057" w:rsidRDefault="00F23621" w:rsidP="00F23621">
            <w:pPr>
              <w:jc w:val="center"/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9а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3621" w:rsidRPr="00754057" w:rsidRDefault="00F23621" w:rsidP="00F23621">
            <w:pPr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Богданов Сергей Маркович</w:t>
            </w:r>
          </w:p>
        </w:tc>
      </w:tr>
      <w:tr w:rsidR="00F23621" w:rsidRPr="00AD0F50" w:rsidTr="00754057">
        <w:trPr>
          <w:trHeight w:val="255"/>
        </w:trPr>
        <w:tc>
          <w:tcPr>
            <w:tcW w:w="851" w:type="dxa"/>
            <w:noWrap/>
            <w:hideMark/>
          </w:tcPr>
          <w:p w:rsidR="00F23621" w:rsidRPr="00754057" w:rsidRDefault="00F23621" w:rsidP="00754057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F23621" w:rsidRPr="00754057" w:rsidRDefault="00754057" w:rsidP="00F2362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26.11</w:t>
            </w:r>
          </w:p>
        </w:tc>
        <w:tc>
          <w:tcPr>
            <w:tcW w:w="2875" w:type="dxa"/>
            <w:noWrap/>
            <w:hideMark/>
          </w:tcPr>
          <w:p w:rsidR="00F23621" w:rsidRPr="00754057" w:rsidRDefault="00F23621" w:rsidP="007540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Муравьёва</w:t>
            </w:r>
            <w:proofErr w:type="spellEnd"/>
            <w:r w:rsidRPr="00754057">
              <w:rPr>
                <w:rFonts w:ascii="Times New Roman" w:hAnsi="Times New Roman" w:cs="Times New Roman"/>
                <w:sz w:val="20"/>
                <w:szCs w:val="20"/>
              </w:rPr>
              <w:t xml:space="preserve"> Наталья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621" w:rsidRPr="00754057" w:rsidRDefault="00F23621" w:rsidP="00F23621">
            <w:pPr>
              <w:jc w:val="center"/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10а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3621" w:rsidRPr="00754057" w:rsidRDefault="00F23621" w:rsidP="00F23621">
            <w:pPr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Попова Елена Васильевна</w:t>
            </w:r>
          </w:p>
        </w:tc>
      </w:tr>
      <w:tr w:rsidR="00F23621" w:rsidRPr="00AD0F50" w:rsidTr="00754057">
        <w:trPr>
          <w:trHeight w:val="255"/>
        </w:trPr>
        <w:tc>
          <w:tcPr>
            <w:tcW w:w="851" w:type="dxa"/>
            <w:noWrap/>
            <w:hideMark/>
          </w:tcPr>
          <w:p w:rsidR="00F23621" w:rsidRPr="00754057" w:rsidRDefault="00F23621" w:rsidP="00754057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F23621" w:rsidRPr="00754057" w:rsidRDefault="00F23621" w:rsidP="00F2362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5" w:type="dxa"/>
            <w:noWrap/>
            <w:hideMark/>
          </w:tcPr>
          <w:p w:rsidR="00F23621" w:rsidRPr="00754057" w:rsidRDefault="00F23621" w:rsidP="007540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Иванова Ульяна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621" w:rsidRPr="00754057" w:rsidRDefault="00F23621" w:rsidP="00F23621">
            <w:pPr>
              <w:jc w:val="center"/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11а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3621" w:rsidRPr="00754057" w:rsidRDefault="00F23621" w:rsidP="00F23621">
            <w:pPr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Богданов Сергей Маркович</w:t>
            </w:r>
          </w:p>
        </w:tc>
      </w:tr>
      <w:tr w:rsidR="00F23621" w:rsidRPr="00AD0F50" w:rsidTr="00754057">
        <w:trPr>
          <w:trHeight w:val="255"/>
        </w:trPr>
        <w:tc>
          <w:tcPr>
            <w:tcW w:w="851" w:type="dxa"/>
            <w:noWrap/>
            <w:hideMark/>
          </w:tcPr>
          <w:p w:rsidR="00F23621" w:rsidRPr="00754057" w:rsidRDefault="00F23621" w:rsidP="00754057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F23621" w:rsidRPr="00754057" w:rsidRDefault="00F23621" w:rsidP="00F2362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Литература</w:t>
            </w:r>
          </w:p>
        </w:tc>
        <w:tc>
          <w:tcPr>
            <w:tcW w:w="2875" w:type="dxa"/>
            <w:hideMark/>
          </w:tcPr>
          <w:p w:rsidR="00F23621" w:rsidRPr="00754057" w:rsidRDefault="00F23621" w:rsidP="007540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4057">
              <w:rPr>
                <w:rFonts w:ascii="Times New Roman" w:hAnsi="Times New Roman" w:cs="Times New Roman"/>
                <w:sz w:val="20"/>
                <w:szCs w:val="20"/>
              </w:rPr>
              <w:t xml:space="preserve">Буланов Глеб 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621" w:rsidRPr="00754057" w:rsidRDefault="00F23621" w:rsidP="00F23621">
            <w:pPr>
              <w:jc w:val="center"/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7в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3621" w:rsidRPr="00754057" w:rsidRDefault="00F23621" w:rsidP="00F23621">
            <w:pPr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Кузьмина Юлия Александровна</w:t>
            </w:r>
          </w:p>
        </w:tc>
      </w:tr>
      <w:tr w:rsidR="00F23621" w:rsidRPr="00AD0F50" w:rsidTr="00754057">
        <w:trPr>
          <w:trHeight w:val="255"/>
        </w:trPr>
        <w:tc>
          <w:tcPr>
            <w:tcW w:w="851" w:type="dxa"/>
            <w:noWrap/>
            <w:hideMark/>
          </w:tcPr>
          <w:p w:rsidR="00F23621" w:rsidRPr="00754057" w:rsidRDefault="00F23621" w:rsidP="00754057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F23621" w:rsidRPr="00754057" w:rsidRDefault="00754057" w:rsidP="00F2362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07.12</w:t>
            </w:r>
          </w:p>
        </w:tc>
        <w:tc>
          <w:tcPr>
            <w:tcW w:w="2875" w:type="dxa"/>
            <w:noWrap/>
            <w:hideMark/>
          </w:tcPr>
          <w:p w:rsidR="00F23621" w:rsidRPr="00754057" w:rsidRDefault="00F23621" w:rsidP="007540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Жаворонкова Ангелина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621" w:rsidRPr="00754057" w:rsidRDefault="00F23621" w:rsidP="00F23621">
            <w:pPr>
              <w:jc w:val="center"/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8в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3621" w:rsidRPr="00754057" w:rsidRDefault="00F23621" w:rsidP="00F23621">
            <w:pPr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Кузьмина Юлия Александровна</w:t>
            </w:r>
          </w:p>
        </w:tc>
      </w:tr>
      <w:tr w:rsidR="00F23621" w:rsidRPr="00AD0F50" w:rsidTr="00754057">
        <w:trPr>
          <w:trHeight w:val="255"/>
        </w:trPr>
        <w:tc>
          <w:tcPr>
            <w:tcW w:w="851" w:type="dxa"/>
            <w:noWrap/>
            <w:hideMark/>
          </w:tcPr>
          <w:p w:rsidR="00F23621" w:rsidRPr="00754057" w:rsidRDefault="00F23621" w:rsidP="00754057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F23621" w:rsidRPr="00754057" w:rsidRDefault="00F23621" w:rsidP="00F2362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5" w:type="dxa"/>
            <w:noWrap/>
            <w:hideMark/>
          </w:tcPr>
          <w:p w:rsidR="00F23621" w:rsidRPr="00754057" w:rsidRDefault="00F23621" w:rsidP="007540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Лесикова</w:t>
            </w:r>
            <w:proofErr w:type="spellEnd"/>
            <w:r w:rsidRPr="00754057">
              <w:rPr>
                <w:rFonts w:ascii="Times New Roman" w:hAnsi="Times New Roman" w:cs="Times New Roman"/>
                <w:sz w:val="20"/>
                <w:szCs w:val="20"/>
              </w:rPr>
              <w:t xml:space="preserve"> Мария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621" w:rsidRPr="00754057" w:rsidRDefault="00F23621" w:rsidP="00F23621">
            <w:pPr>
              <w:jc w:val="center"/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9г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3621" w:rsidRPr="00754057" w:rsidRDefault="00F23621" w:rsidP="00F23621">
            <w:pPr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Мельникова Галина Васильевна</w:t>
            </w:r>
          </w:p>
        </w:tc>
      </w:tr>
      <w:tr w:rsidR="00F23621" w:rsidRPr="00AD0F50" w:rsidTr="00754057">
        <w:trPr>
          <w:trHeight w:val="255"/>
        </w:trPr>
        <w:tc>
          <w:tcPr>
            <w:tcW w:w="851" w:type="dxa"/>
            <w:noWrap/>
            <w:hideMark/>
          </w:tcPr>
          <w:p w:rsidR="00F23621" w:rsidRPr="00754057" w:rsidRDefault="00F23621" w:rsidP="00754057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F23621" w:rsidRPr="00754057" w:rsidRDefault="00F23621" w:rsidP="00F2362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5" w:type="dxa"/>
            <w:noWrap/>
            <w:hideMark/>
          </w:tcPr>
          <w:p w:rsidR="00F23621" w:rsidRPr="00754057" w:rsidRDefault="00F23621" w:rsidP="007540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Барабанова</w:t>
            </w:r>
            <w:proofErr w:type="spellEnd"/>
            <w:r w:rsidRPr="00754057">
              <w:rPr>
                <w:rFonts w:ascii="Times New Roman" w:hAnsi="Times New Roman" w:cs="Times New Roman"/>
                <w:sz w:val="20"/>
                <w:szCs w:val="20"/>
              </w:rPr>
              <w:t xml:space="preserve"> Маргарита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621" w:rsidRPr="00754057" w:rsidRDefault="00F23621" w:rsidP="00F23621">
            <w:pPr>
              <w:jc w:val="center"/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10а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3621" w:rsidRPr="00754057" w:rsidRDefault="00F23621" w:rsidP="00F23621">
            <w:pPr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Мельникова Галина Васильевна</w:t>
            </w:r>
          </w:p>
        </w:tc>
      </w:tr>
      <w:tr w:rsidR="00F23621" w:rsidRPr="00AD0F50" w:rsidTr="00754057">
        <w:trPr>
          <w:trHeight w:val="255"/>
        </w:trPr>
        <w:tc>
          <w:tcPr>
            <w:tcW w:w="851" w:type="dxa"/>
            <w:noWrap/>
            <w:hideMark/>
          </w:tcPr>
          <w:p w:rsidR="00F23621" w:rsidRPr="00754057" w:rsidRDefault="00F23621" w:rsidP="00754057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F23621" w:rsidRPr="00754057" w:rsidRDefault="00F23621" w:rsidP="00F2362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5" w:type="dxa"/>
            <w:noWrap/>
            <w:hideMark/>
          </w:tcPr>
          <w:p w:rsidR="00F23621" w:rsidRPr="00754057" w:rsidRDefault="00F23621" w:rsidP="007540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Нефёдова</w:t>
            </w:r>
            <w:proofErr w:type="spellEnd"/>
            <w:r w:rsidRPr="00754057">
              <w:rPr>
                <w:rFonts w:ascii="Times New Roman" w:hAnsi="Times New Roman" w:cs="Times New Roman"/>
                <w:sz w:val="20"/>
                <w:szCs w:val="20"/>
              </w:rPr>
              <w:t xml:space="preserve"> Полина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621" w:rsidRPr="00754057" w:rsidRDefault="00F23621" w:rsidP="00F23621">
            <w:pPr>
              <w:jc w:val="center"/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11а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3621" w:rsidRPr="00754057" w:rsidRDefault="00F23621" w:rsidP="00F23621">
            <w:pPr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Дементьева Татьяна Михайловна</w:t>
            </w:r>
          </w:p>
        </w:tc>
      </w:tr>
      <w:tr w:rsidR="00F23621" w:rsidRPr="00AD0F50" w:rsidTr="00754057">
        <w:trPr>
          <w:trHeight w:val="255"/>
        </w:trPr>
        <w:tc>
          <w:tcPr>
            <w:tcW w:w="851" w:type="dxa"/>
            <w:noWrap/>
            <w:hideMark/>
          </w:tcPr>
          <w:p w:rsidR="00F23621" w:rsidRPr="00754057" w:rsidRDefault="00F23621" w:rsidP="00754057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F23621" w:rsidRPr="00754057" w:rsidRDefault="00F23621" w:rsidP="00F2362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2875" w:type="dxa"/>
            <w:noWrap/>
            <w:hideMark/>
          </w:tcPr>
          <w:p w:rsidR="00F23621" w:rsidRPr="00754057" w:rsidRDefault="00F23621" w:rsidP="007540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Богданова Дарья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621" w:rsidRPr="00754057" w:rsidRDefault="00F23621" w:rsidP="00F23621">
            <w:pPr>
              <w:jc w:val="center"/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7а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3621" w:rsidRPr="00754057" w:rsidRDefault="00F23621" w:rsidP="00F23621">
            <w:pPr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Назарова Светлана Александровна</w:t>
            </w:r>
          </w:p>
        </w:tc>
      </w:tr>
      <w:tr w:rsidR="00F23621" w:rsidRPr="00AD0F50" w:rsidTr="00754057">
        <w:trPr>
          <w:trHeight w:val="300"/>
        </w:trPr>
        <w:tc>
          <w:tcPr>
            <w:tcW w:w="851" w:type="dxa"/>
            <w:noWrap/>
            <w:hideMark/>
          </w:tcPr>
          <w:p w:rsidR="00F23621" w:rsidRPr="00754057" w:rsidRDefault="00F23621" w:rsidP="00754057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F23621" w:rsidRPr="00754057" w:rsidRDefault="00754057" w:rsidP="00F2362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22.11</w:t>
            </w:r>
          </w:p>
        </w:tc>
        <w:tc>
          <w:tcPr>
            <w:tcW w:w="2875" w:type="dxa"/>
            <w:noWrap/>
            <w:hideMark/>
          </w:tcPr>
          <w:p w:rsidR="00F23621" w:rsidRPr="00754057" w:rsidRDefault="00F23621" w:rsidP="007540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Мусатенко</w:t>
            </w:r>
            <w:proofErr w:type="spellEnd"/>
            <w:r w:rsidRPr="00754057">
              <w:rPr>
                <w:rFonts w:ascii="Times New Roman" w:hAnsi="Times New Roman" w:cs="Times New Roman"/>
                <w:sz w:val="20"/>
                <w:szCs w:val="20"/>
              </w:rPr>
              <w:t xml:space="preserve"> Артём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621" w:rsidRPr="00754057" w:rsidRDefault="00F23621" w:rsidP="00F23621">
            <w:pPr>
              <w:jc w:val="center"/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8б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3621" w:rsidRPr="00754057" w:rsidRDefault="00F23621" w:rsidP="00F23621">
            <w:pPr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Петрова Елена Евгеньевна</w:t>
            </w:r>
          </w:p>
        </w:tc>
      </w:tr>
      <w:tr w:rsidR="00F23621" w:rsidRPr="00AD0F50" w:rsidTr="00754057">
        <w:trPr>
          <w:trHeight w:val="255"/>
        </w:trPr>
        <w:tc>
          <w:tcPr>
            <w:tcW w:w="851" w:type="dxa"/>
            <w:noWrap/>
            <w:hideMark/>
          </w:tcPr>
          <w:p w:rsidR="00F23621" w:rsidRPr="00754057" w:rsidRDefault="00F23621" w:rsidP="00754057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F23621" w:rsidRPr="00754057" w:rsidRDefault="00F23621" w:rsidP="00F2362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5" w:type="dxa"/>
            <w:noWrap/>
            <w:hideMark/>
          </w:tcPr>
          <w:p w:rsidR="00F23621" w:rsidRPr="00754057" w:rsidRDefault="00F23621" w:rsidP="007540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Шляпникова Дарья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621" w:rsidRPr="00754057" w:rsidRDefault="00F23621" w:rsidP="00F23621">
            <w:pPr>
              <w:jc w:val="center"/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8в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3621" w:rsidRPr="00754057" w:rsidRDefault="00F23621" w:rsidP="00F23621">
            <w:pPr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Бычатина Светлана Владимировна</w:t>
            </w:r>
          </w:p>
        </w:tc>
      </w:tr>
      <w:tr w:rsidR="00F23621" w:rsidRPr="00AD0F50" w:rsidTr="00754057">
        <w:trPr>
          <w:trHeight w:val="255"/>
        </w:trPr>
        <w:tc>
          <w:tcPr>
            <w:tcW w:w="851" w:type="dxa"/>
            <w:noWrap/>
            <w:hideMark/>
          </w:tcPr>
          <w:p w:rsidR="00F23621" w:rsidRPr="00754057" w:rsidRDefault="00F23621" w:rsidP="00754057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F23621" w:rsidRPr="00754057" w:rsidRDefault="00F23621" w:rsidP="00F2362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5" w:type="dxa"/>
            <w:noWrap/>
            <w:hideMark/>
          </w:tcPr>
          <w:p w:rsidR="00F23621" w:rsidRPr="00754057" w:rsidRDefault="00F23621" w:rsidP="007540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Наумов Дмитрий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621" w:rsidRPr="00754057" w:rsidRDefault="00F23621" w:rsidP="00F23621">
            <w:pPr>
              <w:jc w:val="center"/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8г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3621" w:rsidRPr="00754057" w:rsidRDefault="00F23621" w:rsidP="00F23621">
            <w:pPr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Бычатина Светлана Владимировна</w:t>
            </w:r>
          </w:p>
        </w:tc>
      </w:tr>
      <w:tr w:rsidR="00F23621" w:rsidRPr="00AD0F50" w:rsidTr="00754057">
        <w:trPr>
          <w:trHeight w:val="255"/>
        </w:trPr>
        <w:tc>
          <w:tcPr>
            <w:tcW w:w="851" w:type="dxa"/>
            <w:noWrap/>
            <w:hideMark/>
          </w:tcPr>
          <w:p w:rsidR="00F23621" w:rsidRPr="00754057" w:rsidRDefault="00F23621" w:rsidP="00754057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F23621" w:rsidRPr="00754057" w:rsidRDefault="00F23621" w:rsidP="00F2362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5" w:type="dxa"/>
            <w:noWrap/>
            <w:hideMark/>
          </w:tcPr>
          <w:p w:rsidR="00F23621" w:rsidRPr="00754057" w:rsidRDefault="00F23621" w:rsidP="007540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Новиков Матвей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621" w:rsidRPr="00754057" w:rsidRDefault="00F23621" w:rsidP="00F23621">
            <w:pPr>
              <w:jc w:val="center"/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10а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3621" w:rsidRPr="00754057" w:rsidRDefault="00F23621" w:rsidP="00F23621">
            <w:pPr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Петрова Елена Евгеньевна</w:t>
            </w:r>
          </w:p>
        </w:tc>
      </w:tr>
      <w:tr w:rsidR="00F23621" w:rsidRPr="00AD0F50" w:rsidTr="00754057">
        <w:trPr>
          <w:trHeight w:val="255"/>
        </w:trPr>
        <w:tc>
          <w:tcPr>
            <w:tcW w:w="851" w:type="dxa"/>
            <w:noWrap/>
            <w:hideMark/>
          </w:tcPr>
          <w:p w:rsidR="00F23621" w:rsidRPr="00754057" w:rsidRDefault="00F23621" w:rsidP="00754057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F23621" w:rsidRPr="00754057" w:rsidRDefault="00F23621" w:rsidP="00F2362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5" w:type="dxa"/>
            <w:noWrap/>
            <w:hideMark/>
          </w:tcPr>
          <w:p w:rsidR="00F23621" w:rsidRPr="00754057" w:rsidRDefault="00F23621" w:rsidP="007540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Железко Юлия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621" w:rsidRPr="00754057" w:rsidRDefault="00F23621" w:rsidP="00F23621">
            <w:pPr>
              <w:jc w:val="center"/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10а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3621" w:rsidRPr="00754057" w:rsidRDefault="00F23621" w:rsidP="00F23621">
            <w:pPr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Петрова Елена Евгеньевна</w:t>
            </w:r>
          </w:p>
        </w:tc>
      </w:tr>
      <w:tr w:rsidR="00F23621" w:rsidRPr="00AD0F50" w:rsidTr="00754057">
        <w:trPr>
          <w:trHeight w:val="255"/>
        </w:trPr>
        <w:tc>
          <w:tcPr>
            <w:tcW w:w="851" w:type="dxa"/>
            <w:noWrap/>
            <w:hideMark/>
          </w:tcPr>
          <w:p w:rsidR="00F23621" w:rsidRPr="00754057" w:rsidRDefault="00F23621" w:rsidP="00754057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F23621" w:rsidRPr="00754057" w:rsidRDefault="00F23621" w:rsidP="00F2362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Немецкий язык</w:t>
            </w:r>
          </w:p>
        </w:tc>
        <w:tc>
          <w:tcPr>
            <w:tcW w:w="2875" w:type="dxa"/>
            <w:noWrap/>
            <w:hideMark/>
          </w:tcPr>
          <w:p w:rsidR="00F23621" w:rsidRPr="00754057" w:rsidRDefault="00F23621" w:rsidP="007540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Кремкова</w:t>
            </w:r>
            <w:proofErr w:type="spellEnd"/>
            <w:r w:rsidRPr="00754057">
              <w:rPr>
                <w:rFonts w:ascii="Times New Roman" w:hAnsi="Times New Roman" w:cs="Times New Roman"/>
                <w:sz w:val="20"/>
                <w:szCs w:val="20"/>
              </w:rPr>
              <w:t xml:space="preserve"> Дарья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621" w:rsidRPr="00754057" w:rsidRDefault="00F23621" w:rsidP="00F23621">
            <w:pPr>
              <w:jc w:val="center"/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9г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3621" w:rsidRPr="00754057" w:rsidRDefault="00F23621" w:rsidP="00F23621">
            <w:pPr>
              <w:rPr>
                <w:rFonts w:ascii="Arial Cur" w:hAnsi="Arial Cur" w:cs="Arial CYR"/>
                <w:sz w:val="20"/>
                <w:szCs w:val="20"/>
              </w:rPr>
            </w:pPr>
            <w:proofErr w:type="spellStart"/>
            <w:r w:rsidRPr="00754057">
              <w:rPr>
                <w:rFonts w:ascii="Arial Cur" w:hAnsi="Arial Cur" w:cs="Arial CYR"/>
                <w:sz w:val="20"/>
                <w:szCs w:val="20"/>
              </w:rPr>
              <w:t>Суздалева</w:t>
            </w:r>
            <w:proofErr w:type="spellEnd"/>
            <w:r w:rsidRPr="00754057">
              <w:rPr>
                <w:rFonts w:ascii="Arial Cur" w:hAnsi="Arial Cur" w:cs="Arial CYR"/>
                <w:sz w:val="20"/>
                <w:szCs w:val="20"/>
              </w:rPr>
              <w:t xml:space="preserve"> Наталья Геннадьевна</w:t>
            </w:r>
          </w:p>
        </w:tc>
      </w:tr>
      <w:tr w:rsidR="00F23621" w:rsidRPr="00AD0F50" w:rsidTr="00754057">
        <w:trPr>
          <w:trHeight w:val="255"/>
        </w:trPr>
        <w:tc>
          <w:tcPr>
            <w:tcW w:w="851" w:type="dxa"/>
            <w:noWrap/>
            <w:hideMark/>
          </w:tcPr>
          <w:p w:rsidR="00F23621" w:rsidRPr="00754057" w:rsidRDefault="00F23621" w:rsidP="00754057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F23621" w:rsidRPr="00754057" w:rsidRDefault="00754057" w:rsidP="00F2362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29.11</w:t>
            </w:r>
          </w:p>
        </w:tc>
        <w:tc>
          <w:tcPr>
            <w:tcW w:w="2875" w:type="dxa"/>
            <w:noWrap/>
            <w:hideMark/>
          </w:tcPr>
          <w:p w:rsidR="00F23621" w:rsidRPr="00754057" w:rsidRDefault="00F23621" w:rsidP="007540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Семёнова</w:t>
            </w:r>
            <w:proofErr w:type="spellEnd"/>
            <w:r w:rsidRPr="00754057">
              <w:rPr>
                <w:rFonts w:ascii="Times New Roman" w:hAnsi="Times New Roman" w:cs="Times New Roman"/>
                <w:sz w:val="20"/>
                <w:szCs w:val="20"/>
              </w:rPr>
              <w:t xml:space="preserve"> Мария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621" w:rsidRPr="00754057" w:rsidRDefault="00F23621" w:rsidP="00F23621">
            <w:pPr>
              <w:jc w:val="center"/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11а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3621" w:rsidRPr="00754057" w:rsidRDefault="00F23621" w:rsidP="00F23621">
            <w:pPr>
              <w:rPr>
                <w:rFonts w:ascii="Arial Cur" w:hAnsi="Arial Cur" w:cs="Arial CYR"/>
                <w:sz w:val="20"/>
                <w:szCs w:val="20"/>
              </w:rPr>
            </w:pPr>
            <w:proofErr w:type="spellStart"/>
            <w:r w:rsidRPr="00754057">
              <w:rPr>
                <w:rFonts w:ascii="Arial Cur" w:hAnsi="Arial Cur" w:cs="Arial CYR"/>
                <w:sz w:val="20"/>
                <w:szCs w:val="20"/>
              </w:rPr>
              <w:t>Суздалева</w:t>
            </w:r>
            <w:proofErr w:type="spellEnd"/>
            <w:r w:rsidRPr="00754057">
              <w:rPr>
                <w:rFonts w:ascii="Arial Cur" w:hAnsi="Arial Cur" w:cs="Arial CYR"/>
                <w:sz w:val="20"/>
                <w:szCs w:val="20"/>
              </w:rPr>
              <w:t xml:space="preserve"> Наталья Геннадьевна</w:t>
            </w:r>
          </w:p>
        </w:tc>
      </w:tr>
      <w:tr w:rsidR="00F23621" w:rsidRPr="00AD0F50" w:rsidTr="00754057">
        <w:trPr>
          <w:trHeight w:val="255"/>
        </w:trPr>
        <w:tc>
          <w:tcPr>
            <w:tcW w:w="851" w:type="dxa"/>
            <w:noWrap/>
            <w:hideMark/>
          </w:tcPr>
          <w:p w:rsidR="00F23621" w:rsidRPr="00754057" w:rsidRDefault="00F23621" w:rsidP="00754057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F23621" w:rsidRPr="00754057" w:rsidRDefault="00F23621" w:rsidP="00F2362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ОБЖ</w:t>
            </w:r>
          </w:p>
        </w:tc>
        <w:tc>
          <w:tcPr>
            <w:tcW w:w="2875" w:type="dxa"/>
            <w:noWrap/>
            <w:hideMark/>
          </w:tcPr>
          <w:p w:rsidR="00F23621" w:rsidRPr="00754057" w:rsidRDefault="00F23621" w:rsidP="007540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Леонов Илья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621" w:rsidRPr="00754057" w:rsidRDefault="00F23621" w:rsidP="00F23621">
            <w:pPr>
              <w:jc w:val="center"/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10а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3621" w:rsidRPr="00754057" w:rsidRDefault="00F23621" w:rsidP="00F23621">
            <w:pPr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Никитин Михаил Александрович</w:t>
            </w:r>
          </w:p>
        </w:tc>
      </w:tr>
      <w:tr w:rsidR="00754057" w:rsidRPr="00AD0F50" w:rsidTr="00754057">
        <w:trPr>
          <w:trHeight w:val="255"/>
        </w:trPr>
        <w:tc>
          <w:tcPr>
            <w:tcW w:w="851" w:type="dxa"/>
            <w:noWrap/>
            <w:hideMark/>
          </w:tcPr>
          <w:p w:rsidR="00F23621" w:rsidRPr="00754057" w:rsidRDefault="00F23621" w:rsidP="00754057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F23621" w:rsidRPr="00754057" w:rsidRDefault="00754057" w:rsidP="00F2362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02.12</w:t>
            </w:r>
          </w:p>
        </w:tc>
        <w:tc>
          <w:tcPr>
            <w:tcW w:w="2875" w:type="dxa"/>
            <w:noWrap/>
            <w:hideMark/>
          </w:tcPr>
          <w:p w:rsidR="00F23621" w:rsidRPr="00754057" w:rsidRDefault="00F23621" w:rsidP="007540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Богданов Артём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621" w:rsidRPr="00754057" w:rsidRDefault="00F23621" w:rsidP="00F23621">
            <w:pPr>
              <w:jc w:val="center"/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10а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3621" w:rsidRPr="00754057" w:rsidRDefault="00F23621" w:rsidP="00F23621">
            <w:pPr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Никитин Михаил Александрович</w:t>
            </w:r>
          </w:p>
        </w:tc>
      </w:tr>
      <w:tr w:rsidR="00754057" w:rsidRPr="00AD0F50" w:rsidTr="00754057">
        <w:trPr>
          <w:trHeight w:val="255"/>
        </w:trPr>
        <w:tc>
          <w:tcPr>
            <w:tcW w:w="851" w:type="dxa"/>
            <w:noWrap/>
            <w:hideMark/>
          </w:tcPr>
          <w:p w:rsidR="00F23621" w:rsidRPr="00754057" w:rsidRDefault="00F23621" w:rsidP="00754057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F23621" w:rsidRPr="00754057" w:rsidRDefault="00F23621" w:rsidP="00F2362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5" w:type="dxa"/>
            <w:noWrap/>
            <w:hideMark/>
          </w:tcPr>
          <w:p w:rsidR="00F23621" w:rsidRPr="00754057" w:rsidRDefault="00F23621" w:rsidP="007540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Кушин</w:t>
            </w:r>
            <w:proofErr w:type="spellEnd"/>
            <w:r w:rsidRPr="00754057">
              <w:rPr>
                <w:rFonts w:ascii="Times New Roman" w:hAnsi="Times New Roman" w:cs="Times New Roman"/>
                <w:sz w:val="20"/>
                <w:szCs w:val="20"/>
              </w:rPr>
              <w:t xml:space="preserve"> Сергей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621" w:rsidRPr="00754057" w:rsidRDefault="00F23621" w:rsidP="00F23621">
            <w:pPr>
              <w:jc w:val="center"/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10а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3621" w:rsidRPr="00754057" w:rsidRDefault="00F23621" w:rsidP="00F23621">
            <w:pPr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Никитин Михаил Александрович</w:t>
            </w:r>
          </w:p>
        </w:tc>
      </w:tr>
      <w:tr w:rsidR="00754057" w:rsidRPr="00AD0F50" w:rsidTr="00754057">
        <w:trPr>
          <w:trHeight w:val="255"/>
        </w:trPr>
        <w:tc>
          <w:tcPr>
            <w:tcW w:w="851" w:type="dxa"/>
            <w:noWrap/>
            <w:hideMark/>
          </w:tcPr>
          <w:p w:rsidR="00F23621" w:rsidRPr="00754057" w:rsidRDefault="00F23621" w:rsidP="00754057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F23621" w:rsidRPr="00754057" w:rsidRDefault="00F23621" w:rsidP="00F2362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Обществознание</w:t>
            </w:r>
          </w:p>
        </w:tc>
        <w:tc>
          <w:tcPr>
            <w:tcW w:w="2875" w:type="dxa"/>
            <w:noWrap/>
            <w:hideMark/>
          </w:tcPr>
          <w:p w:rsidR="00F23621" w:rsidRPr="00754057" w:rsidRDefault="00F23621" w:rsidP="007540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Наумов Дмитрий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621" w:rsidRPr="00754057" w:rsidRDefault="00F23621" w:rsidP="00F23621">
            <w:pPr>
              <w:jc w:val="center"/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8г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3621" w:rsidRPr="00754057" w:rsidRDefault="00F23621" w:rsidP="00F23621">
            <w:pPr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Ершова Ирина Викторовна</w:t>
            </w:r>
          </w:p>
        </w:tc>
      </w:tr>
      <w:tr w:rsidR="00754057" w:rsidRPr="00AD0F50" w:rsidTr="00754057">
        <w:trPr>
          <w:trHeight w:val="255"/>
        </w:trPr>
        <w:tc>
          <w:tcPr>
            <w:tcW w:w="851" w:type="dxa"/>
            <w:noWrap/>
            <w:hideMark/>
          </w:tcPr>
          <w:p w:rsidR="00F23621" w:rsidRPr="00754057" w:rsidRDefault="00F23621" w:rsidP="00754057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F23621" w:rsidRPr="00754057" w:rsidRDefault="00754057" w:rsidP="00F2362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02.12</w:t>
            </w:r>
          </w:p>
        </w:tc>
        <w:tc>
          <w:tcPr>
            <w:tcW w:w="2875" w:type="dxa"/>
            <w:noWrap/>
            <w:hideMark/>
          </w:tcPr>
          <w:p w:rsidR="00F23621" w:rsidRPr="00754057" w:rsidRDefault="00F23621" w:rsidP="007540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Столярова</w:t>
            </w:r>
            <w:proofErr w:type="spellEnd"/>
            <w:r w:rsidRPr="00754057">
              <w:rPr>
                <w:rFonts w:ascii="Times New Roman" w:hAnsi="Times New Roman" w:cs="Times New Roman"/>
                <w:sz w:val="20"/>
                <w:szCs w:val="20"/>
              </w:rPr>
              <w:t xml:space="preserve"> Полина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621" w:rsidRPr="00754057" w:rsidRDefault="00F23621" w:rsidP="00F23621">
            <w:pPr>
              <w:jc w:val="center"/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9в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3621" w:rsidRPr="00754057" w:rsidRDefault="00F23621" w:rsidP="00F23621">
            <w:pPr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Ершова Ирина Викторовна</w:t>
            </w:r>
          </w:p>
        </w:tc>
      </w:tr>
      <w:tr w:rsidR="00754057" w:rsidRPr="00AD0F50" w:rsidTr="00754057">
        <w:trPr>
          <w:trHeight w:val="255"/>
        </w:trPr>
        <w:tc>
          <w:tcPr>
            <w:tcW w:w="851" w:type="dxa"/>
            <w:noWrap/>
            <w:hideMark/>
          </w:tcPr>
          <w:p w:rsidR="00F23621" w:rsidRPr="00754057" w:rsidRDefault="00F23621" w:rsidP="00754057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F23621" w:rsidRPr="00754057" w:rsidRDefault="00F23621" w:rsidP="00F2362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5" w:type="dxa"/>
            <w:noWrap/>
            <w:hideMark/>
          </w:tcPr>
          <w:p w:rsidR="00F23621" w:rsidRPr="00754057" w:rsidRDefault="00F23621" w:rsidP="007540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Муравьёва</w:t>
            </w:r>
            <w:proofErr w:type="spellEnd"/>
            <w:r w:rsidRPr="00754057">
              <w:rPr>
                <w:rFonts w:ascii="Times New Roman" w:hAnsi="Times New Roman" w:cs="Times New Roman"/>
                <w:sz w:val="20"/>
                <w:szCs w:val="20"/>
              </w:rPr>
              <w:t xml:space="preserve"> Наталья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621" w:rsidRPr="00754057" w:rsidRDefault="00F23621" w:rsidP="00F23621">
            <w:pPr>
              <w:jc w:val="center"/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10а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3621" w:rsidRPr="00754057" w:rsidRDefault="00F23621" w:rsidP="00F23621">
            <w:pPr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Ершова Ирина Викторовна</w:t>
            </w:r>
          </w:p>
        </w:tc>
      </w:tr>
      <w:tr w:rsidR="00754057" w:rsidRPr="00AD0F50" w:rsidTr="00754057">
        <w:trPr>
          <w:trHeight w:val="255"/>
        </w:trPr>
        <w:tc>
          <w:tcPr>
            <w:tcW w:w="851" w:type="dxa"/>
            <w:noWrap/>
            <w:hideMark/>
          </w:tcPr>
          <w:p w:rsidR="00F23621" w:rsidRPr="00754057" w:rsidRDefault="00F23621" w:rsidP="00754057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F23621" w:rsidRPr="00754057" w:rsidRDefault="00F23621" w:rsidP="00F2362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5" w:type="dxa"/>
            <w:noWrap/>
            <w:hideMark/>
          </w:tcPr>
          <w:p w:rsidR="00F23621" w:rsidRPr="00754057" w:rsidRDefault="00F23621" w:rsidP="007540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Гайжевская</w:t>
            </w:r>
            <w:proofErr w:type="spellEnd"/>
            <w:r w:rsidRPr="00754057">
              <w:rPr>
                <w:rFonts w:ascii="Times New Roman" w:hAnsi="Times New Roman" w:cs="Times New Roman"/>
                <w:sz w:val="20"/>
                <w:szCs w:val="20"/>
              </w:rPr>
              <w:t xml:space="preserve"> Влада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621" w:rsidRPr="00754057" w:rsidRDefault="00F23621" w:rsidP="00F23621">
            <w:pPr>
              <w:jc w:val="center"/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10а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3621" w:rsidRPr="00754057" w:rsidRDefault="00F23621" w:rsidP="00F23621">
            <w:pPr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Ершова Ирина Викторовна</w:t>
            </w:r>
          </w:p>
        </w:tc>
      </w:tr>
      <w:tr w:rsidR="00754057" w:rsidRPr="00AD0F50" w:rsidTr="00754057">
        <w:trPr>
          <w:trHeight w:val="255"/>
        </w:trPr>
        <w:tc>
          <w:tcPr>
            <w:tcW w:w="851" w:type="dxa"/>
            <w:noWrap/>
            <w:hideMark/>
          </w:tcPr>
          <w:p w:rsidR="00F23621" w:rsidRPr="00754057" w:rsidRDefault="00F23621" w:rsidP="00754057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F23621" w:rsidRPr="00754057" w:rsidRDefault="00F23621" w:rsidP="00F2362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5" w:type="dxa"/>
            <w:noWrap/>
            <w:hideMark/>
          </w:tcPr>
          <w:p w:rsidR="00F23621" w:rsidRPr="00754057" w:rsidRDefault="00F23621" w:rsidP="00754057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Петрова</w:t>
            </w:r>
            <w:r w:rsidRPr="007540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Вероника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621" w:rsidRPr="00754057" w:rsidRDefault="00F23621" w:rsidP="00F23621">
            <w:pPr>
              <w:jc w:val="center"/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11а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3621" w:rsidRPr="00754057" w:rsidRDefault="00F23621" w:rsidP="00F23621">
            <w:pPr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Ершова Ирина Викторовна</w:t>
            </w:r>
          </w:p>
        </w:tc>
      </w:tr>
      <w:tr w:rsidR="00754057" w:rsidRPr="00AD0F50" w:rsidTr="00754057">
        <w:trPr>
          <w:trHeight w:val="255"/>
        </w:trPr>
        <w:tc>
          <w:tcPr>
            <w:tcW w:w="851" w:type="dxa"/>
            <w:noWrap/>
            <w:hideMark/>
          </w:tcPr>
          <w:p w:rsidR="00F23621" w:rsidRPr="00754057" w:rsidRDefault="00F23621" w:rsidP="00754057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F23621" w:rsidRPr="00754057" w:rsidRDefault="00F23621" w:rsidP="00F2362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Право</w:t>
            </w:r>
          </w:p>
        </w:tc>
        <w:tc>
          <w:tcPr>
            <w:tcW w:w="2875" w:type="dxa"/>
            <w:noWrap/>
            <w:hideMark/>
          </w:tcPr>
          <w:p w:rsidR="00F23621" w:rsidRPr="00754057" w:rsidRDefault="00F23621" w:rsidP="007540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Половнева</w:t>
            </w:r>
            <w:proofErr w:type="spellEnd"/>
            <w:r w:rsidRPr="00754057">
              <w:rPr>
                <w:rFonts w:ascii="Times New Roman" w:hAnsi="Times New Roman" w:cs="Times New Roman"/>
                <w:sz w:val="20"/>
                <w:szCs w:val="20"/>
              </w:rPr>
              <w:t xml:space="preserve"> Вероника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621" w:rsidRPr="00754057" w:rsidRDefault="00F23621" w:rsidP="00F23621">
            <w:pPr>
              <w:jc w:val="center"/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10а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3621" w:rsidRPr="00754057" w:rsidRDefault="00F23621" w:rsidP="00F23621">
            <w:pPr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Ершова Ирина Викторовна</w:t>
            </w:r>
          </w:p>
        </w:tc>
      </w:tr>
      <w:tr w:rsidR="00754057" w:rsidRPr="00AD0F50" w:rsidTr="00754057">
        <w:trPr>
          <w:trHeight w:val="255"/>
        </w:trPr>
        <w:tc>
          <w:tcPr>
            <w:tcW w:w="851" w:type="dxa"/>
            <w:noWrap/>
            <w:hideMark/>
          </w:tcPr>
          <w:p w:rsidR="00F23621" w:rsidRPr="00754057" w:rsidRDefault="00F23621" w:rsidP="00754057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F23621" w:rsidRPr="00754057" w:rsidRDefault="00754057" w:rsidP="00F2362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29.11</w:t>
            </w:r>
          </w:p>
        </w:tc>
        <w:tc>
          <w:tcPr>
            <w:tcW w:w="2875" w:type="dxa"/>
            <w:noWrap/>
            <w:hideMark/>
          </w:tcPr>
          <w:p w:rsidR="00F23621" w:rsidRPr="00754057" w:rsidRDefault="00F23621" w:rsidP="007540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Пиунова</w:t>
            </w:r>
            <w:proofErr w:type="spellEnd"/>
            <w:r w:rsidRPr="00754057">
              <w:rPr>
                <w:rFonts w:ascii="Times New Roman" w:hAnsi="Times New Roman" w:cs="Times New Roman"/>
                <w:sz w:val="20"/>
                <w:szCs w:val="20"/>
              </w:rPr>
              <w:t xml:space="preserve"> Алина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621" w:rsidRPr="00754057" w:rsidRDefault="00F23621" w:rsidP="00F23621">
            <w:pPr>
              <w:jc w:val="center"/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11а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3621" w:rsidRPr="00754057" w:rsidRDefault="00F23621" w:rsidP="00F23621">
            <w:pPr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Ершова Ирина Викторовна</w:t>
            </w:r>
          </w:p>
        </w:tc>
      </w:tr>
      <w:tr w:rsidR="00754057" w:rsidRPr="00AD0F50" w:rsidTr="00754057">
        <w:trPr>
          <w:trHeight w:val="255"/>
        </w:trPr>
        <w:tc>
          <w:tcPr>
            <w:tcW w:w="851" w:type="dxa"/>
            <w:noWrap/>
            <w:hideMark/>
          </w:tcPr>
          <w:p w:rsidR="00F23621" w:rsidRPr="00754057" w:rsidRDefault="00F23621" w:rsidP="00754057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F23621" w:rsidRPr="00754057" w:rsidRDefault="00F23621" w:rsidP="00F2362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2875" w:type="dxa"/>
            <w:noWrap/>
            <w:hideMark/>
          </w:tcPr>
          <w:p w:rsidR="00F23621" w:rsidRPr="00754057" w:rsidRDefault="00F23621" w:rsidP="007540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Богданова Дарья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621" w:rsidRPr="00754057" w:rsidRDefault="00F23621" w:rsidP="00F23621">
            <w:pPr>
              <w:jc w:val="center"/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7а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3621" w:rsidRPr="00754057" w:rsidRDefault="00F23621" w:rsidP="00F23621">
            <w:pPr>
              <w:rPr>
                <w:rFonts w:ascii="Arial Cur" w:hAnsi="Arial Cur" w:cs="Arial CYR"/>
                <w:sz w:val="20"/>
                <w:szCs w:val="20"/>
              </w:rPr>
            </w:pPr>
            <w:proofErr w:type="spellStart"/>
            <w:r w:rsidRPr="00754057">
              <w:rPr>
                <w:rFonts w:ascii="Arial Cur" w:hAnsi="Arial Cur" w:cs="Arial CYR"/>
                <w:sz w:val="20"/>
                <w:szCs w:val="20"/>
              </w:rPr>
              <w:t>Кроликова</w:t>
            </w:r>
            <w:proofErr w:type="spellEnd"/>
            <w:r w:rsidRPr="00754057">
              <w:rPr>
                <w:rFonts w:ascii="Arial Cur" w:hAnsi="Arial Cur" w:cs="Arial CYR"/>
                <w:sz w:val="20"/>
                <w:szCs w:val="20"/>
              </w:rPr>
              <w:t xml:space="preserve"> Валентина Николаевна</w:t>
            </w:r>
          </w:p>
        </w:tc>
      </w:tr>
      <w:tr w:rsidR="00754057" w:rsidRPr="00AD0F50" w:rsidTr="00754057">
        <w:trPr>
          <w:trHeight w:val="300"/>
        </w:trPr>
        <w:tc>
          <w:tcPr>
            <w:tcW w:w="851" w:type="dxa"/>
            <w:noWrap/>
            <w:hideMark/>
          </w:tcPr>
          <w:p w:rsidR="00F23621" w:rsidRPr="00754057" w:rsidRDefault="00F23621" w:rsidP="00754057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F23621" w:rsidRPr="00754057" w:rsidRDefault="00754057" w:rsidP="00F2362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23.11</w:t>
            </w:r>
          </w:p>
        </w:tc>
        <w:tc>
          <w:tcPr>
            <w:tcW w:w="2875" w:type="dxa"/>
            <w:noWrap/>
            <w:hideMark/>
          </w:tcPr>
          <w:p w:rsidR="00F23621" w:rsidRPr="00754057" w:rsidRDefault="00F23621" w:rsidP="007540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Мусатенко</w:t>
            </w:r>
            <w:proofErr w:type="spellEnd"/>
            <w:r w:rsidRPr="00754057">
              <w:rPr>
                <w:rFonts w:ascii="Times New Roman" w:hAnsi="Times New Roman" w:cs="Times New Roman"/>
                <w:sz w:val="20"/>
                <w:szCs w:val="20"/>
              </w:rPr>
              <w:t xml:space="preserve"> Артём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621" w:rsidRPr="00754057" w:rsidRDefault="00F23621" w:rsidP="00F23621">
            <w:pPr>
              <w:jc w:val="center"/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8б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3621" w:rsidRPr="00754057" w:rsidRDefault="00F23621" w:rsidP="00F23621">
            <w:pPr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Леонова Ольга Геннадьевна</w:t>
            </w:r>
          </w:p>
        </w:tc>
      </w:tr>
      <w:tr w:rsidR="00754057" w:rsidRPr="00AD0F50" w:rsidTr="00754057">
        <w:trPr>
          <w:trHeight w:val="255"/>
        </w:trPr>
        <w:tc>
          <w:tcPr>
            <w:tcW w:w="851" w:type="dxa"/>
            <w:noWrap/>
            <w:hideMark/>
          </w:tcPr>
          <w:p w:rsidR="00F23621" w:rsidRPr="00754057" w:rsidRDefault="00F23621" w:rsidP="00754057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F23621" w:rsidRPr="00754057" w:rsidRDefault="00F23621" w:rsidP="00F2362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5" w:type="dxa"/>
            <w:noWrap/>
            <w:hideMark/>
          </w:tcPr>
          <w:p w:rsidR="00F23621" w:rsidRPr="00754057" w:rsidRDefault="00F23621" w:rsidP="007540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Данилова Мария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621" w:rsidRPr="00754057" w:rsidRDefault="00F23621" w:rsidP="00F23621">
            <w:pPr>
              <w:jc w:val="center"/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9в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3621" w:rsidRPr="00754057" w:rsidRDefault="00F23621" w:rsidP="00F23621">
            <w:pPr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Кузьмина Юлия Александровна</w:t>
            </w:r>
          </w:p>
        </w:tc>
      </w:tr>
      <w:tr w:rsidR="00754057" w:rsidRPr="00AD0F50" w:rsidTr="00754057">
        <w:trPr>
          <w:trHeight w:val="255"/>
        </w:trPr>
        <w:tc>
          <w:tcPr>
            <w:tcW w:w="851" w:type="dxa"/>
            <w:noWrap/>
            <w:hideMark/>
          </w:tcPr>
          <w:p w:rsidR="00F23621" w:rsidRPr="00754057" w:rsidRDefault="00F23621" w:rsidP="00754057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F23621" w:rsidRPr="00754057" w:rsidRDefault="00F23621" w:rsidP="00F2362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5" w:type="dxa"/>
            <w:noWrap/>
            <w:hideMark/>
          </w:tcPr>
          <w:p w:rsidR="00F23621" w:rsidRPr="00754057" w:rsidRDefault="00F23621" w:rsidP="007540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Гайжевская</w:t>
            </w:r>
            <w:proofErr w:type="spellEnd"/>
            <w:r w:rsidRPr="00754057">
              <w:rPr>
                <w:rFonts w:ascii="Times New Roman" w:hAnsi="Times New Roman" w:cs="Times New Roman"/>
                <w:sz w:val="20"/>
                <w:szCs w:val="20"/>
              </w:rPr>
              <w:t xml:space="preserve"> Влада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621" w:rsidRPr="00754057" w:rsidRDefault="00F23621" w:rsidP="00F23621">
            <w:pPr>
              <w:jc w:val="center"/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10а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3621" w:rsidRPr="00754057" w:rsidRDefault="00F23621" w:rsidP="00F23621">
            <w:pPr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Мельникова Галина Васильевна</w:t>
            </w:r>
          </w:p>
        </w:tc>
      </w:tr>
      <w:tr w:rsidR="00754057" w:rsidRPr="00AD0F50" w:rsidTr="00754057">
        <w:trPr>
          <w:trHeight w:val="255"/>
        </w:trPr>
        <w:tc>
          <w:tcPr>
            <w:tcW w:w="851" w:type="dxa"/>
            <w:noWrap/>
            <w:hideMark/>
          </w:tcPr>
          <w:p w:rsidR="00F23621" w:rsidRPr="00754057" w:rsidRDefault="00F23621" w:rsidP="00754057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F23621" w:rsidRPr="00754057" w:rsidRDefault="00F23621" w:rsidP="00F2362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5" w:type="dxa"/>
            <w:noWrap/>
            <w:hideMark/>
          </w:tcPr>
          <w:p w:rsidR="00F23621" w:rsidRPr="00754057" w:rsidRDefault="00F23621" w:rsidP="00754057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Петрова</w:t>
            </w:r>
            <w:r w:rsidRPr="007540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Вероника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621" w:rsidRPr="00754057" w:rsidRDefault="00F23621" w:rsidP="00F23621">
            <w:pPr>
              <w:jc w:val="center"/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11а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3621" w:rsidRPr="00754057" w:rsidRDefault="00F23621" w:rsidP="00F23621">
            <w:pPr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Дементьева Татьяна Михайловна</w:t>
            </w:r>
          </w:p>
        </w:tc>
      </w:tr>
      <w:tr w:rsidR="00754057" w:rsidRPr="00AD0F50" w:rsidTr="00754057">
        <w:trPr>
          <w:trHeight w:val="255"/>
        </w:trPr>
        <w:tc>
          <w:tcPr>
            <w:tcW w:w="851" w:type="dxa"/>
            <w:noWrap/>
            <w:hideMark/>
          </w:tcPr>
          <w:p w:rsidR="00F23621" w:rsidRPr="00754057" w:rsidRDefault="00F23621" w:rsidP="00754057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F23621" w:rsidRPr="00754057" w:rsidRDefault="00F23621" w:rsidP="00F2362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Технология</w:t>
            </w:r>
          </w:p>
        </w:tc>
        <w:tc>
          <w:tcPr>
            <w:tcW w:w="2875" w:type="dxa"/>
            <w:noWrap/>
            <w:hideMark/>
          </w:tcPr>
          <w:p w:rsidR="00F23621" w:rsidRPr="00754057" w:rsidRDefault="00F23621" w:rsidP="007540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Мартынова Мария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621" w:rsidRPr="00754057" w:rsidRDefault="00F23621" w:rsidP="00F23621">
            <w:pPr>
              <w:jc w:val="center"/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7а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3621" w:rsidRPr="00754057" w:rsidRDefault="00F23621" w:rsidP="00F23621">
            <w:pPr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Дмитриева Ольга Михайловна</w:t>
            </w:r>
          </w:p>
        </w:tc>
      </w:tr>
      <w:tr w:rsidR="00F23621" w:rsidRPr="00AD0F50" w:rsidTr="00754057">
        <w:trPr>
          <w:trHeight w:val="255"/>
        </w:trPr>
        <w:tc>
          <w:tcPr>
            <w:tcW w:w="851" w:type="dxa"/>
            <w:noWrap/>
            <w:hideMark/>
          </w:tcPr>
          <w:p w:rsidR="00F23621" w:rsidRPr="00754057" w:rsidRDefault="00F23621" w:rsidP="00754057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F23621" w:rsidRPr="00754057" w:rsidRDefault="00754057" w:rsidP="00F2362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06.12</w:t>
            </w:r>
          </w:p>
        </w:tc>
        <w:tc>
          <w:tcPr>
            <w:tcW w:w="2875" w:type="dxa"/>
            <w:noWrap/>
            <w:hideMark/>
          </w:tcPr>
          <w:p w:rsidR="00F23621" w:rsidRPr="00754057" w:rsidRDefault="00F23621" w:rsidP="007540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Иванова Екатерина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621" w:rsidRPr="00754057" w:rsidRDefault="00F23621" w:rsidP="00F23621">
            <w:pPr>
              <w:jc w:val="center"/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8г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3621" w:rsidRPr="00754057" w:rsidRDefault="00F23621" w:rsidP="00F23621">
            <w:pPr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Дмитриева Ольга Михайловна</w:t>
            </w:r>
          </w:p>
        </w:tc>
      </w:tr>
      <w:tr w:rsidR="00F23621" w:rsidRPr="00AD0F50" w:rsidTr="00754057">
        <w:trPr>
          <w:trHeight w:val="255"/>
        </w:trPr>
        <w:tc>
          <w:tcPr>
            <w:tcW w:w="851" w:type="dxa"/>
            <w:noWrap/>
            <w:hideMark/>
          </w:tcPr>
          <w:p w:rsidR="00F23621" w:rsidRPr="00754057" w:rsidRDefault="00F23621" w:rsidP="00754057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F23621" w:rsidRPr="00754057" w:rsidRDefault="00F23621" w:rsidP="00F2362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5" w:type="dxa"/>
            <w:noWrap/>
            <w:hideMark/>
          </w:tcPr>
          <w:p w:rsidR="00F23621" w:rsidRPr="00754057" w:rsidRDefault="00F23621" w:rsidP="007540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Щепов</w:t>
            </w:r>
            <w:proofErr w:type="spellEnd"/>
            <w:r w:rsidRPr="00754057">
              <w:rPr>
                <w:rFonts w:ascii="Times New Roman" w:hAnsi="Times New Roman" w:cs="Times New Roman"/>
                <w:sz w:val="20"/>
                <w:szCs w:val="20"/>
              </w:rPr>
              <w:t xml:space="preserve"> Дмитрий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621" w:rsidRPr="00754057" w:rsidRDefault="00F23621" w:rsidP="00F23621">
            <w:pPr>
              <w:jc w:val="center"/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7б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3621" w:rsidRPr="00754057" w:rsidRDefault="00F23621" w:rsidP="00F23621">
            <w:pPr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Евлампиев Виталий Николаевич</w:t>
            </w:r>
          </w:p>
        </w:tc>
      </w:tr>
      <w:tr w:rsidR="00F23621" w:rsidRPr="00AD0F50" w:rsidTr="00754057">
        <w:trPr>
          <w:trHeight w:val="255"/>
        </w:trPr>
        <w:tc>
          <w:tcPr>
            <w:tcW w:w="851" w:type="dxa"/>
            <w:noWrap/>
            <w:hideMark/>
          </w:tcPr>
          <w:p w:rsidR="00F23621" w:rsidRPr="00754057" w:rsidRDefault="00F23621" w:rsidP="00754057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F23621" w:rsidRPr="00754057" w:rsidRDefault="00F23621" w:rsidP="00F2362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5" w:type="dxa"/>
            <w:noWrap/>
            <w:hideMark/>
          </w:tcPr>
          <w:p w:rsidR="00F23621" w:rsidRPr="00754057" w:rsidRDefault="00F23621" w:rsidP="007540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Наумов Дмитрий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621" w:rsidRPr="00754057" w:rsidRDefault="00F23621" w:rsidP="00F23621">
            <w:pPr>
              <w:jc w:val="center"/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8г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3621" w:rsidRPr="00754057" w:rsidRDefault="00F23621" w:rsidP="00F23621">
            <w:pPr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Евлампиев Виталий Николаевич</w:t>
            </w:r>
          </w:p>
        </w:tc>
      </w:tr>
      <w:tr w:rsidR="00F23621" w:rsidRPr="00AD0F50" w:rsidTr="00754057">
        <w:trPr>
          <w:trHeight w:val="255"/>
        </w:trPr>
        <w:tc>
          <w:tcPr>
            <w:tcW w:w="851" w:type="dxa"/>
            <w:noWrap/>
            <w:hideMark/>
          </w:tcPr>
          <w:p w:rsidR="00F23621" w:rsidRPr="00754057" w:rsidRDefault="00F23621" w:rsidP="00754057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F23621" w:rsidRPr="00754057" w:rsidRDefault="00F23621" w:rsidP="00F2362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057">
              <w:rPr>
                <w:rFonts w:ascii="Times New Roman" w:hAnsi="Times New Roman" w:cs="Times New Roman"/>
                <w:sz w:val="20"/>
                <w:szCs w:val="20"/>
              </w:rPr>
              <w:t xml:space="preserve">Физика </w:t>
            </w:r>
          </w:p>
        </w:tc>
        <w:tc>
          <w:tcPr>
            <w:tcW w:w="2875" w:type="dxa"/>
            <w:noWrap/>
            <w:hideMark/>
          </w:tcPr>
          <w:p w:rsidR="00F23621" w:rsidRPr="00754057" w:rsidRDefault="00F23621" w:rsidP="007540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Михайлов Илья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621" w:rsidRPr="00754057" w:rsidRDefault="00F23621" w:rsidP="00F23621">
            <w:pPr>
              <w:jc w:val="center"/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9а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3621" w:rsidRPr="00754057" w:rsidRDefault="00F23621" w:rsidP="00F23621">
            <w:pPr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Родионова Наталья Михайловна</w:t>
            </w:r>
          </w:p>
        </w:tc>
      </w:tr>
      <w:tr w:rsidR="00F23621" w:rsidRPr="00AD0F50" w:rsidTr="00754057">
        <w:trPr>
          <w:trHeight w:val="255"/>
        </w:trPr>
        <w:tc>
          <w:tcPr>
            <w:tcW w:w="851" w:type="dxa"/>
            <w:noWrap/>
            <w:hideMark/>
          </w:tcPr>
          <w:p w:rsidR="00F23621" w:rsidRPr="00754057" w:rsidRDefault="00F23621" w:rsidP="00754057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F23621" w:rsidRPr="00754057" w:rsidRDefault="00754057" w:rsidP="00F2362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03.12</w:t>
            </w:r>
          </w:p>
        </w:tc>
        <w:tc>
          <w:tcPr>
            <w:tcW w:w="2875" w:type="dxa"/>
            <w:noWrap/>
            <w:hideMark/>
          </w:tcPr>
          <w:p w:rsidR="00F23621" w:rsidRPr="00754057" w:rsidRDefault="00F23621" w:rsidP="007540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Попов Вадим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621" w:rsidRPr="00754057" w:rsidRDefault="00F23621" w:rsidP="00F23621">
            <w:pPr>
              <w:jc w:val="center"/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9в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3621" w:rsidRPr="00754057" w:rsidRDefault="00F23621" w:rsidP="00F23621">
            <w:pPr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Родионова Наталья Михайловна</w:t>
            </w:r>
          </w:p>
        </w:tc>
      </w:tr>
      <w:tr w:rsidR="00F23621" w:rsidRPr="00AD0F50" w:rsidTr="00754057">
        <w:trPr>
          <w:trHeight w:val="255"/>
        </w:trPr>
        <w:tc>
          <w:tcPr>
            <w:tcW w:w="851" w:type="dxa"/>
            <w:noWrap/>
            <w:hideMark/>
          </w:tcPr>
          <w:p w:rsidR="00F23621" w:rsidRPr="00754057" w:rsidRDefault="00F23621" w:rsidP="00754057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F23621" w:rsidRPr="00754057" w:rsidRDefault="00F23621" w:rsidP="00F2362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5" w:type="dxa"/>
            <w:noWrap/>
            <w:hideMark/>
          </w:tcPr>
          <w:p w:rsidR="00F23621" w:rsidRPr="00754057" w:rsidRDefault="00F23621" w:rsidP="007540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Новиков Матвей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621" w:rsidRPr="00754057" w:rsidRDefault="00F23621" w:rsidP="00F23621">
            <w:pPr>
              <w:jc w:val="center"/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10а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3621" w:rsidRPr="00754057" w:rsidRDefault="00F23621" w:rsidP="00F23621">
            <w:pPr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Родионова Наталья Михайловна</w:t>
            </w:r>
          </w:p>
        </w:tc>
      </w:tr>
      <w:tr w:rsidR="00F23621" w:rsidRPr="00AD0F50" w:rsidTr="00754057">
        <w:trPr>
          <w:trHeight w:val="255"/>
        </w:trPr>
        <w:tc>
          <w:tcPr>
            <w:tcW w:w="851" w:type="dxa"/>
            <w:noWrap/>
            <w:hideMark/>
          </w:tcPr>
          <w:p w:rsidR="00F23621" w:rsidRPr="00754057" w:rsidRDefault="00F23621" w:rsidP="00754057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F23621" w:rsidRPr="00754057" w:rsidRDefault="00F23621" w:rsidP="00F2362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Физич</w:t>
            </w:r>
            <w:proofErr w:type="spellEnd"/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. культура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621" w:rsidRPr="00754057" w:rsidRDefault="00F23621" w:rsidP="00754057">
            <w:pPr>
              <w:rPr>
                <w:rFonts w:ascii="Arial Cur" w:hAnsi="Arial Cur" w:cs="Arial CYR"/>
                <w:sz w:val="20"/>
                <w:szCs w:val="20"/>
              </w:rPr>
            </w:pPr>
            <w:proofErr w:type="spellStart"/>
            <w:r w:rsidRPr="00754057">
              <w:rPr>
                <w:rFonts w:ascii="Arial Cur" w:hAnsi="Arial Cur" w:cs="Arial CYR"/>
                <w:sz w:val="20"/>
                <w:szCs w:val="20"/>
              </w:rPr>
              <w:t>Муравьёва</w:t>
            </w:r>
            <w:proofErr w:type="spellEnd"/>
            <w:r w:rsidRPr="00754057">
              <w:rPr>
                <w:rFonts w:ascii="Arial Cur" w:hAnsi="Arial Cur" w:cs="Arial CYR"/>
                <w:sz w:val="20"/>
                <w:szCs w:val="20"/>
              </w:rPr>
              <w:t xml:space="preserve"> Наталья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621" w:rsidRPr="00754057" w:rsidRDefault="00F23621" w:rsidP="00F23621">
            <w:pPr>
              <w:jc w:val="center"/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10а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3621" w:rsidRPr="00754057" w:rsidRDefault="00F23621" w:rsidP="00F23621">
            <w:pPr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Иванов Игорь Александрович</w:t>
            </w:r>
          </w:p>
        </w:tc>
      </w:tr>
      <w:tr w:rsidR="00F23621" w:rsidRPr="00AD0F50" w:rsidTr="00754057">
        <w:trPr>
          <w:trHeight w:val="255"/>
        </w:trPr>
        <w:tc>
          <w:tcPr>
            <w:tcW w:w="851" w:type="dxa"/>
            <w:noWrap/>
            <w:hideMark/>
          </w:tcPr>
          <w:p w:rsidR="00F23621" w:rsidRPr="00754057" w:rsidRDefault="00F23621" w:rsidP="00754057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F23621" w:rsidRPr="00754057" w:rsidRDefault="00754057" w:rsidP="00F2362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03.12</w:t>
            </w:r>
          </w:p>
        </w:tc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621" w:rsidRPr="00754057" w:rsidRDefault="00F23621" w:rsidP="00754057">
            <w:pPr>
              <w:rPr>
                <w:rFonts w:ascii="Arial Cur" w:hAnsi="Arial Cur" w:cs="Arial CYR"/>
                <w:sz w:val="20"/>
                <w:szCs w:val="20"/>
              </w:rPr>
            </w:pPr>
            <w:proofErr w:type="spellStart"/>
            <w:r w:rsidRPr="00754057">
              <w:rPr>
                <w:rFonts w:ascii="Arial Cur" w:hAnsi="Arial Cur" w:cs="Arial CYR"/>
                <w:sz w:val="20"/>
                <w:szCs w:val="20"/>
              </w:rPr>
              <w:t>Шеренкова</w:t>
            </w:r>
            <w:proofErr w:type="spellEnd"/>
            <w:r w:rsidRPr="00754057">
              <w:rPr>
                <w:rFonts w:ascii="Arial Cur" w:hAnsi="Arial Cur" w:cs="Arial CYR"/>
                <w:sz w:val="20"/>
                <w:szCs w:val="20"/>
              </w:rPr>
              <w:t xml:space="preserve"> Анастасия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621" w:rsidRPr="00754057" w:rsidRDefault="00F23621" w:rsidP="00F23621">
            <w:pPr>
              <w:jc w:val="center"/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7а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3621" w:rsidRPr="00754057" w:rsidRDefault="00F23621" w:rsidP="00F23621">
            <w:pPr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Анисимов Алексей Михайлович</w:t>
            </w:r>
          </w:p>
        </w:tc>
      </w:tr>
      <w:tr w:rsidR="00F23621" w:rsidRPr="00AD0F50" w:rsidTr="00754057">
        <w:trPr>
          <w:trHeight w:val="255"/>
        </w:trPr>
        <w:tc>
          <w:tcPr>
            <w:tcW w:w="851" w:type="dxa"/>
            <w:noWrap/>
          </w:tcPr>
          <w:p w:rsidR="00F23621" w:rsidRPr="00754057" w:rsidRDefault="00F23621" w:rsidP="00754057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F23621" w:rsidRPr="00754057" w:rsidRDefault="00F23621" w:rsidP="00F2362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3621" w:rsidRPr="00754057" w:rsidRDefault="00F23621" w:rsidP="00754057">
            <w:pPr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Родионов Тимофей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3621" w:rsidRPr="00754057" w:rsidRDefault="00F23621" w:rsidP="00F23621">
            <w:pPr>
              <w:jc w:val="center"/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7б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3621" w:rsidRPr="00754057" w:rsidRDefault="00F23621" w:rsidP="00F23621">
            <w:pPr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Иванов Игорь Александрович</w:t>
            </w:r>
          </w:p>
        </w:tc>
      </w:tr>
      <w:tr w:rsidR="00F23621" w:rsidRPr="00AD0F50" w:rsidTr="00754057">
        <w:trPr>
          <w:trHeight w:val="255"/>
        </w:trPr>
        <w:tc>
          <w:tcPr>
            <w:tcW w:w="851" w:type="dxa"/>
            <w:noWrap/>
          </w:tcPr>
          <w:p w:rsidR="00F23621" w:rsidRPr="00754057" w:rsidRDefault="00F23621" w:rsidP="00754057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F23621" w:rsidRPr="00754057" w:rsidRDefault="00F23621" w:rsidP="00F2362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3621" w:rsidRPr="00754057" w:rsidRDefault="00F23621" w:rsidP="00754057">
            <w:pPr>
              <w:rPr>
                <w:rFonts w:ascii="Arial Cur" w:hAnsi="Arial Cur" w:cs="Arial CYR"/>
                <w:sz w:val="20"/>
                <w:szCs w:val="20"/>
              </w:rPr>
            </w:pPr>
            <w:proofErr w:type="spellStart"/>
            <w:r w:rsidRPr="00754057">
              <w:rPr>
                <w:rFonts w:ascii="Arial Cur" w:hAnsi="Arial Cur" w:cs="Arial CYR"/>
                <w:sz w:val="20"/>
                <w:szCs w:val="20"/>
              </w:rPr>
              <w:t>Столярова</w:t>
            </w:r>
            <w:proofErr w:type="spellEnd"/>
            <w:r w:rsidRPr="00754057">
              <w:rPr>
                <w:rFonts w:ascii="Arial Cur" w:hAnsi="Arial Cur" w:cs="Arial CYR"/>
                <w:sz w:val="20"/>
                <w:szCs w:val="20"/>
              </w:rPr>
              <w:t xml:space="preserve"> Полина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3621" w:rsidRPr="00754057" w:rsidRDefault="00F23621" w:rsidP="00F23621">
            <w:pPr>
              <w:jc w:val="center"/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9в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3621" w:rsidRPr="00754057" w:rsidRDefault="00F23621" w:rsidP="00F23621">
            <w:pPr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Иванов Игорь Александрович</w:t>
            </w:r>
          </w:p>
        </w:tc>
      </w:tr>
      <w:tr w:rsidR="00F23621" w:rsidRPr="00AD0F50" w:rsidTr="00754057">
        <w:trPr>
          <w:trHeight w:val="255"/>
        </w:trPr>
        <w:tc>
          <w:tcPr>
            <w:tcW w:w="851" w:type="dxa"/>
            <w:noWrap/>
            <w:hideMark/>
          </w:tcPr>
          <w:p w:rsidR="00F23621" w:rsidRPr="00754057" w:rsidRDefault="00F23621" w:rsidP="00754057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F23621" w:rsidRPr="00754057" w:rsidRDefault="00F23621" w:rsidP="00F2362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Экология</w:t>
            </w:r>
            <w:r w:rsidR="00754057" w:rsidRPr="00754057">
              <w:rPr>
                <w:rFonts w:ascii="Times New Roman" w:hAnsi="Times New Roman" w:cs="Times New Roman"/>
                <w:sz w:val="20"/>
                <w:szCs w:val="20"/>
              </w:rPr>
              <w:t xml:space="preserve"> 06.12</w:t>
            </w:r>
          </w:p>
        </w:tc>
        <w:tc>
          <w:tcPr>
            <w:tcW w:w="2875" w:type="dxa"/>
            <w:noWrap/>
            <w:hideMark/>
          </w:tcPr>
          <w:p w:rsidR="00F23621" w:rsidRPr="00754057" w:rsidRDefault="00F23621" w:rsidP="007540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Крошняков</w:t>
            </w:r>
            <w:proofErr w:type="spellEnd"/>
            <w:r w:rsidRPr="00754057">
              <w:rPr>
                <w:rFonts w:ascii="Times New Roman" w:hAnsi="Times New Roman" w:cs="Times New Roman"/>
                <w:sz w:val="20"/>
                <w:szCs w:val="20"/>
              </w:rPr>
              <w:t xml:space="preserve"> Кирилл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621" w:rsidRPr="00754057" w:rsidRDefault="00F23621" w:rsidP="00F23621">
            <w:pPr>
              <w:jc w:val="center"/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11а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3621" w:rsidRPr="00754057" w:rsidRDefault="00F23621" w:rsidP="00F23621">
            <w:pPr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Ермакова Ирина Валентиновна</w:t>
            </w:r>
          </w:p>
        </w:tc>
      </w:tr>
      <w:tr w:rsidR="00F23621" w:rsidRPr="00AD0F50" w:rsidTr="005021C4">
        <w:trPr>
          <w:trHeight w:val="255"/>
        </w:trPr>
        <w:tc>
          <w:tcPr>
            <w:tcW w:w="851" w:type="dxa"/>
            <w:noWrap/>
            <w:hideMark/>
          </w:tcPr>
          <w:p w:rsidR="00F23621" w:rsidRPr="00754057" w:rsidRDefault="00F23621" w:rsidP="00754057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F23621" w:rsidRPr="00754057" w:rsidRDefault="00F23621" w:rsidP="00F2362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Экономика</w:t>
            </w:r>
            <w:r w:rsidR="00754057" w:rsidRPr="00754057">
              <w:rPr>
                <w:rFonts w:ascii="Times New Roman" w:hAnsi="Times New Roman" w:cs="Times New Roman"/>
                <w:sz w:val="20"/>
                <w:szCs w:val="20"/>
              </w:rPr>
              <w:t xml:space="preserve"> 07.12</w:t>
            </w:r>
          </w:p>
        </w:tc>
        <w:tc>
          <w:tcPr>
            <w:tcW w:w="2875" w:type="dxa"/>
            <w:hideMark/>
          </w:tcPr>
          <w:p w:rsidR="00F23621" w:rsidRPr="00754057" w:rsidRDefault="00F23621" w:rsidP="0075405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4057">
              <w:rPr>
                <w:rFonts w:ascii="Times New Roman" w:hAnsi="Times New Roman" w:cs="Times New Roman"/>
                <w:sz w:val="20"/>
                <w:szCs w:val="20"/>
              </w:rPr>
              <w:t>Козлов Никита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621" w:rsidRPr="00754057" w:rsidRDefault="00F23621" w:rsidP="00F23621">
            <w:pPr>
              <w:jc w:val="center"/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11а</w:t>
            </w: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3621" w:rsidRPr="00754057" w:rsidRDefault="00F23621" w:rsidP="00F23621">
            <w:pPr>
              <w:rPr>
                <w:rFonts w:ascii="Arial Cur" w:hAnsi="Arial Cur" w:cs="Arial CYR"/>
                <w:sz w:val="20"/>
                <w:szCs w:val="20"/>
              </w:rPr>
            </w:pPr>
            <w:r w:rsidRPr="00754057">
              <w:rPr>
                <w:rFonts w:ascii="Arial Cur" w:hAnsi="Arial Cur" w:cs="Arial CYR"/>
                <w:sz w:val="20"/>
                <w:szCs w:val="20"/>
              </w:rPr>
              <w:t>Ершова Ирина Викторовна</w:t>
            </w:r>
          </w:p>
        </w:tc>
      </w:tr>
      <w:tr w:rsidR="005021C4" w:rsidRPr="00AD0F50" w:rsidTr="002F4BCB">
        <w:trPr>
          <w:trHeight w:val="255"/>
        </w:trPr>
        <w:tc>
          <w:tcPr>
            <w:tcW w:w="851" w:type="dxa"/>
            <w:noWrap/>
          </w:tcPr>
          <w:p w:rsidR="005021C4" w:rsidRPr="00754057" w:rsidRDefault="005021C4" w:rsidP="005021C4">
            <w:pPr>
              <w:pStyle w:val="a4"/>
              <w:numPr>
                <w:ilvl w:val="0"/>
                <w:numId w:val="1"/>
              </w:num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5021C4" w:rsidRPr="005021C4" w:rsidRDefault="005021C4" w:rsidP="005021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21C4">
              <w:rPr>
                <w:rFonts w:ascii="Times New Roman" w:hAnsi="Times New Roman" w:cs="Times New Roman"/>
                <w:sz w:val="20"/>
                <w:szCs w:val="20"/>
              </w:rPr>
              <w:t>Химия</w:t>
            </w:r>
          </w:p>
        </w:tc>
        <w:tc>
          <w:tcPr>
            <w:tcW w:w="2875" w:type="dxa"/>
          </w:tcPr>
          <w:p w:rsidR="005021C4" w:rsidRPr="005021C4" w:rsidRDefault="005021C4" w:rsidP="005021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21C4">
              <w:rPr>
                <w:rFonts w:ascii="Times New Roman" w:hAnsi="Times New Roman" w:cs="Times New Roman"/>
                <w:sz w:val="20"/>
                <w:szCs w:val="20"/>
              </w:rPr>
              <w:t>Колесникова Елизавета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21C4" w:rsidRPr="005021C4" w:rsidRDefault="005021C4" w:rsidP="005021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21C4">
              <w:rPr>
                <w:rFonts w:ascii="Times New Roman" w:hAnsi="Times New Roman" w:cs="Times New Roman"/>
                <w:sz w:val="20"/>
                <w:szCs w:val="20"/>
              </w:rPr>
              <w:t>9а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21C4" w:rsidRPr="005021C4" w:rsidRDefault="005021C4" w:rsidP="005021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21C4">
              <w:rPr>
                <w:rFonts w:ascii="Times New Roman" w:hAnsi="Times New Roman" w:cs="Times New Roman"/>
                <w:sz w:val="20"/>
                <w:szCs w:val="20"/>
              </w:rPr>
              <w:t>Назарова Марианна Николаевна</w:t>
            </w:r>
          </w:p>
        </w:tc>
      </w:tr>
      <w:tr w:rsidR="005021C4" w:rsidRPr="00AD0F50" w:rsidTr="002F4BCB">
        <w:trPr>
          <w:trHeight w:val="255"/>
        </w:trPr>
        <w:tc>
          <w:tcPr>
            <w:tcW w:w="851" w:type="dxa"/>
            <w:noWrap/>
          </w:tcPr>
          <w:p w:rsidR="005021C4" w:rsidRPr="00754057" w:rsidRDefault="005021C4" w:rsidP="005021C4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5021C4" w:rsidRPr="005021C4" w:rsidRDefault="005021C4" w:rsidP="005021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5" w:type="dxa"/>
          </w:tcPr>
          <w:p w:rsidR="005021C4" w:rsidRPr="005021C4" w:rsidRDefault="005021C4" w:rsidP="005021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21C4">
              <w:rPr>
                <w:rFonts w:ascii="Times New Roman" w:hAnsi="Times New Roman" w:cs="Times New Roman"/>
                <w:sz w:val="20"/>
                <w:szCs w:val="20"/>
              </w:rPr>
              <w:t>Петров Артем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21C4" w:rsidRPr="005021C4" w:rsidRDefault="005021C4" w:rsidP="005021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21C4">
              <w:rPr>
                <w:rFonts w:ascii="Times New Roman" w:hAnsi="Times New Roman" w:cs="Times New Roman"/>
                <w:sz w:val="20"/>
                <w:szCs w:val="20"/>
              </w:rPr>
              <w:t>9б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21C4" w:rsidRPr="005021C4" w:rsidRDefault="005021C4" w:rsidP="005021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21C4">
              <w:rPr>
                <w:rFonts w:ascii="Times New Roman" w:hAnsi="Times New Roman" w:cs="Times New Roman"/>
                <w:sz w:val="20"/>
                <w:szCs w:val="20"/>
              </w:rPr>
              <w:t>Назарова Марианна Николаевна</w:t>
            </w:r>
          </w:p>
        </w:tc>
      </w:tr>
      <w:tr w:rsidR="005021C4" w:rsidRPr="00AD0F50" w:rsidTr="002F4BCB">
        <w:trPr>
          <w:trHeight w:val="255"/>
        </w:trPr>
        <w:tc>
          <w:tcPr>
            <w:tcW w:w="851" w:type="dxa"/>
            <w:noWrap/>
          </w:tcPr>
          <w:p w:rsidR="005021C4" w:rsidRPr="00754057" w:rsidRDefault="005021C4" w:rsidP="005021C4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5021C4" w:rsidRPr="005021C4" w:rsidRDefault="005021C4" w:rsidP="005021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5" w:type="dxa"/>
          </w:tcPr>
          <w:p w:rsidR="005021C4" w:rsidRPr="005021C4" w:rsidRDefault="005021C4" w:rsidP="005021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21C4">
              <w:rPr>
                <w:rFonts w:ascii="Times New Roman" w:hAnsi="Times New Roman" w:cs="Times New Roman"/>
                <w:sz w:val="20"/>
                <w:szCs w:val="20"/>
              </w:rPr>
              <w:t>Данилова Мария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21C4" w:rsidRPr="005021C4" w:rsidRDefault="005021C4" w:rsidP="005021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21C4">
              <w:rPr>
                <w:rFonts w:ascii="Times New Roman" w:hAnsi="Times New Roman" w:cs="Times New Roman"/>
                <w:sz w:val="20"/>
                <w:szCs w:val="20"/>
              </w:rPr>
              <w:t>9в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21C4" w:rsidRPr="005021C4" w:rsidRDefault="005021C4" w:rsidP="005021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021C4">
              <w:rPr>
                <w:rFonts w:ascii="Times New Roman" w:hAnsi="Times New Roman" w:cs="Times New Roman"/>
                <w:sz w:val="20"/>
                <w:szCs w:val="20"/>
              </w:rPr>
              <w:t>Бойкова</w:t>
            </w:r>
            <w:proofErr w:type="spellEnd"/>
            <w:r w:rsidRPr="005021C4">
              <w:rPr>
                <w:rFonts w:ascii="Times New Roman" w:hAnsi="Times New Roman" w:cs="Times New Roman"/>
                <w:sz w:val="20"/>
                <w:szCs w:val="20"/>
              </w:rPr>
              <w:t xml:space="preserve"> Валентина Егоровна</w:t>
            </w:r>
          </w:p>
        </w:tc>
      </w:tr>
      <w:tr w:rsidR="005021C4" w:rsidRPr="00AD0F50" w:rsidTr="002F4BCB">
        <w:trPr>
          <w:trHeight w:val="255"/>
        </w:trPr>
        <w:tc>
          <w:tcPr>
            <w:tcW w:w="851" w:type="dxa"/>
            <w:noWrap/>
          </w:tcPr>
          <w:p w:rsidR="005021C4" w:rsidRPr="00754057" w:rsidRDefault="005021C4" w:rsidP="005021C4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5021C4" w:rsidRPr="005021C4" w:rsidRDefault="005021C4" w:rsidP="005021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5" w:type="dxa"/>
          </w:tcPr>
          <w:p w:rsidR="005021C4" w:rsidRPr="005021C4" w:rsidRDefault="005021C4" w:rsidP="005021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021C4">
              <w:rPr>
                <w:rFonts w:ascii="Times New Roman" w:hAnsi="Times New Roman" w:cs="Times New Roman"/>
                <w:sz w:val="20"/>
                <w:szCs w:val="20"/>
              </w:rPr>
              <w:t>Половнева</w:t>
            </w:r>
            <w:proofErr w:type="spellEnd"/>
            <w:r w:rsidRPr="005021C4">
              <w:rPr>
                <w:rFonts w:ascii="Times New Roman" w:hAnsi="Times New Roman" w:cs="Times New Roman"/>
                <w:sz w:val="20"/>
                <w:szCs w:val="20"/>
              </w:rPr>
              <w:t xml:space="preserve"> Вероника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21C4" w:rsidRPr="005021C4" w:rsidRDefault="005021C4" w:rsidP="005021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21C4">
              <w:rPr>
                <w:rFonts w:ascii="Times New Roman" w:hAnsi="Times New Roman" w:cs="Times New Roman"/>
                <w:sz w:val="20"/>
                <w:szCs w:val="20"/>
              </w:rPr>
              <w:t>10а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21C4" w:rsidRPr="005021C4" w:rsidRDefault="005021C4" w:rsidP="005021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21C4">
              <w:rPr>
                <w:rFonts w:ascii="Times New Roman" w:hAnsi="Times New Roman" w:cs="Times New Roman"/>
                <w:sz w:val="20"/>
                <w:szCs w:val="20"/>
              </w:rPr>
              <w:t>Назарова Марианна Николаевна</w:t>
            </w:r>
          </w:p>
        </w:tc>
      </w:tr>
      <w:tr w:rsidR="005021C4" w:rsidRPr="00AD0F50" w:rsidTr="002F4BCB">
        <w:trPr>
          <w:trHeight w:val="255"/>
        </w:trPr>
        <w:tc>
          <w:tcPr>
            <w:tcW w:w="851" w:type="dxa"/>
            <w:noWrap/>
          </w:tcPr>
          <w:p w:rsidR="005021C4" w:rsidRPr="00754057" w:rsidRDefault="005021C4" w:rsidP="005021C4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5021C4" w:rsidRPr="005021C4" w:rsidRDefault="005021C4" w:rsidP="005021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5" w:type="dxa"/>
          </w:tcPr>
          <w:p w:rsidR="005021C4" w:rsidRPr="005021C4" w:rsidRDefault="005021C4" w:rsidP="005021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021C4">
              <w:rPr>
                <w:rFonts w:ascii="Times New Roman" w:hAnsi="Times New Roman" w:cs="Times New Roman"/>
                <w:sz w:val="20"/>
                <w:szCs w:val="20"/>
              </w:rPr>
              <w:t>Шаманова</w:t>
            </w:r>
            <w:proofErr w:type="spellEnd"/>
            <w:r w:rsidRPr="005021C4">
              <w:rPr>
                <w:rFonts w:ascii="Times New Roman" w:hAnsi="Times New Roman" w:cs="Times New Roman"/>
                <w:sz w:val="20"/>
                <w:szCs w:val="20"/>
              </w:rPr>
              <w:t xml:space="preserve"> Алина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21C4" w:rsidRPr="005021C4" w:rsidRDefault="005021C4" w:rsidP="005021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21C4">
              <w:rPr>
                <w:rFonts w:ascii="Times New Roman" w:hAnsi="Times New Roman" w:cs="Times New Roman"/>
                <w:sz w:val="20"/>
                <w:szCs w:val="20"/>
              </w:rPr>
              <w:t>10а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21C4" w:rsidRPr="005021C4" w:rsidRDefault="005021C4" w:rsidP="005021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21C4">
              <w:rPr>
                <w:rFonts w:ascii="Times New Roman" w:hAnsi="Times New Roman" w:cs="Times New Roman"/>
                <w:sz w:val="20"/>
                <w:szCs w:val="20"/>
              </w:rPr>
              <w:t>Назарова Марианна Николаевна</w:t>
            </w:r>
          </w:p>
        </w:tc>
      </w:tr>
      <w:bookmarkEnd w:id="0"/>
    </w:tbl>
    <w:p w:rsidR="00AD0F50" w:rsidRPr="00AD0F50" w:rsidRDefault="00AD0F50" w:rsidP="00AD0F50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AD0F50" w:rsidRPr="00AD0F50" w:rsidSect="00AD0F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ur">
    <w:altName w:val="Times New Roman"/>
    <w:panose1 w:val="00000000000000000000"/>
    <w:charset w:val="00"/>
    <w:family w:val="roman"/>
    <w:notTrueType/>
    <w:pitch w:val="default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1510CD"/>
    <w:multiLevelType w:val="hybridMultilevel"/>
    <w:tmpl w:val="976C89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22D"/>
    <w:rsid w:val="001F493E"/>
    <w:rsid w:val="005021C4"/>
    <w:rsid w:val="00650CA2"/>
    <w:rsid w:val="00754057"/>
    <w:rsid w:val="007D222D"/>
    <w:rsid w:val="008F281C"/>
    <w:rsid w:val="00AD0F50"/>
    <w:rsid w:val="00BB2972"/>
    <w:rsid w:val="00C95019"/>
    <w:rsid w:val="00F23621"/>
    <w:rsid w:val="00F40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080AC"/>
  <w15:chartTrackingRefBased/>
  <w15:docId w15:val="{3BECC605-88D3-4CBE-A8B8-3FFDF9CBD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D0F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5405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F28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F28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550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617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2021-11-22T11:45:00Z</cp:lastPrinted>
  <dcterms:created xsi:type="dcterms:W3CDTF">2021-11-18T11:29:00Z</dcterms:created>
  <dcterms:modified xsi:type="dcterms:W3CDTF">2021-12-06T10:58:00Z</dcterms:modified>
</cp:coreProperties>
</file>