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E8AD" w14:textId="006086FD" w:rsidR="001B4B2F" w:rsidRPr="001B4B2F" w:rsidRDefault="00D43978" w:rsidP="00D43978">
      <w:pPr>
        <w:tabs>
          <w:tab w:val="left" w:pos="3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97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2C4DB5" wp14:editId="56E089E8">
            <wp:simplePos x="0" y="0"/>
            <wp:positionH relativeFrom="column">
              <wp:posOffset>2844166</wp:posOffset>
            </wp:positionH>
            <wp:positionV relativeFrom="paragraph">
              <wp:posOffset>-253365</wp:posOffset>
            </wp:positionV>
            <wp:extent cx="1371600" cy="1190625"/>
            <wp:effectExtent l="0" t="0" r="0" b="9525"/>
            <wp:wrapNone/>
            <wp:docPr id="1" name="Рисунок 1" descr="C:\Users\kab18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8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«Согласовано»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B4B2F" w:rsidRPr="001B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Утверждаю</w:t>
      </w:r>
      <w:proofErr w:type="gramEnd"/>
      <w:r w:rsidR="001B4B2F" w:rsidRPr="001B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3903763" w14:textId="1738FD77" w:rsidR="001B4B2F" w:rsidRPr="001B4B2F" w:rsidRDefault="00D43978" w:rsidP="00D439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Преседатель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профкома                  </w:t>
      </w:r>
      <w:r w:rsidR="001B4B2F" w:rsidRPr="001B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                  </w:t>
      </w:r>
      <w:proofErr w:type="spellStart"/>
      <w:r w:rsidR="001B4B2F" w:rsidRPr="001B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С.А.Кубло</w:t>
      </w:r>
      <w:proofErr w:type="spellEnd"/>
    </w:p>
    <w:p w14:paraId="7D8EC1CC" w14:textId="6B63993A" w:rsidR="001B4B2F" w:rsidRPr="001B4B2F" w:rsidRDefault="00D43978" w:rsidP="00D439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Е.В.Миронова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1B4B2F" w:rsidRPr="001B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237 от 28.11.2023 г.</w:t>
      </w:r>
    </w:p>
    <w:p w14:paraId="376681B8" w14:textId="77777777" w:rsidR="001B4B2F" w:rsidRPr="001B4B2F" w:rsidRDefault="001B4B2F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CAD072" w14:textId="77777777" w:rsidR="001B4B2F" w:rsidRPr="001B4B2F" w:rsidRDefault="001B4B2F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7C4167" w14:textId="77777777" w:rsidR="001B4B2F" w:rsidRPr="001B4B2F" w:rsidRDefault="001B4B2F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32EC84" w14:textId="77777777" w:rsidR="001B4B2F" w:rsidRPr="001B4B2F" w:rsidRDefault="001B4B2F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373814A9" w14:textId="1FE5CE95" w:rsidR="00EE6329" w:rsidRPr="001B4B2F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</w:t>
      </w:r>
    </w:p>
    <w:p w14:paraId="7D7D79D9" w14:textId="77777777" w:rsidR="00EE6329" w:rsidRPr="001B4B2F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СИСТЕМЕ УПРАВЛЕНИЯ ОХРАНОЙ ТРУДА </w:t>
      </w:r>
    </w:p>
    <w:p w14:paraId="51B86D98" w14:textId="5AF92DD4" w:rsidR="00EE6329" w:rsidRPr="007627AF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B4B2F" w:rsidRPr="00762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«СШ г. Новосокольники»</w:t>
      </w:r>
    </w:p>
    <w:p w14:paraId="2B51527C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9D638F5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540E02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5AA37FE" w14:textId="0DE58AC0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Примерное положение о системе управления охраной труда в общеобразовательной организации (далее - Положение) разработано в соответствии с Трудовым кодексом Российской Федерации, Федеральным законом от 29.12.2012 N 273-ФЗ "Об образовании в Российской Федерации" (с изменениями), Типовым положением о системе управления охраной труда, утвержденным приказом Министерства труда и социальной защиты Российской Федерации от 19.08.2016 N 438н "Об утверждении Типового положения о системе управления охраной труда", Межгосударственным стандартом ГОСТ 12.0.230.1-2015 "Система стандартов безопасности труда. Системы управления охраной труда. Руководство по применению ГОСТ 12.0.230-2007", Межгосударственным стандартом ГОСТ 12.0.230-2007 "Система стандартов безопасности труда. Системы управления охраной труда. Общие требования". </w:t>
      </w:r>
    </w:p>
    <w:p w14:paraId="4E33003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целях создания и обеспечения функционирования системы управления охраной труда в общеобразовательной организации (далее - школа). </w:t>
      </w:r>
    </w:p>
    <w:p w14:paraId="159CEC6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 </w:t>
      </w:r>
    </w:p>
    <w:p w14:paraId="4025961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Положение обеспечивает единство: </w:t>
      </w:r>
    </w:p>
    <w:p w14:paraId="7CFAC69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структуры управления по охране труда директора школы с установленными обязанностями его должностных лиц; </w:t>
      </w:r>
    </w:p>
    <w:p w14:paraId="3BA091F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 </w:t>
      </w:r>
    </w:p>
    <w:p w14:paraId="1A0BF91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устанавливающей (локальные нормативные акты школы) и фиксирующей (журналы, акты, записи) документации. </w:t>
      </w:r>
    </w:p>
    <w:p w14:paraId="585E8FD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Действие Положения распространяется на всей территории, во всем здании и помещениях школы. </w:t>
      </w:r>
    </w:p>
    <w:p w14:paraId="3EC1DBD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 </w:t>
      </w:r>
    </w:p>
    <w:p w14:paraId="2E1B96A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Положение утверждается приказом директора школы с учетом мнения выборного органа первичной профсоюзной организации. </w:t>
      </w:r>
    </w:p>
    <w:p w14:paraId="7370674D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A37E9DD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Политика в области охраны труда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13848D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DD0D0B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Политика в 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 </w:t>
      </w:r>
    </w:p>
    <w:p w14:paraId="6EE3DED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Политика по охране труда обеспечивает: </w:t>
      </w:r>
    </w:p>
    <w:p w14:paraId="36E98AB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приоритет сохранения жизни и здоровья работников в процессе их трудовой деятельности; </w:t>
      </w:r>
    </w:p>
    <w:p w14:paraId="387B84C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условий труда на рабочих местах требованиям охраны труда; </w:t>
      </w:r>
    </w:p>
    <w:p w14:paraId="75A232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 </w:t>
      </w:r>
    </w:p>
    <w:p w14:paraId="6A712DB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 </w:t>
      </w:r>
    </w:p>
    <w:p w14:paraId="12F3625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непрерывное совершенствование и повышение эффективности СУОТ; </w:t>
      </w:r>
    </w:p>
    <w:p w14:paraId="1E1007B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14:paraId="68057B4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личную заинтересованность в обеспечении безопасных условий труда. </w:t>
      </w:r>
    </w:p>
    <w:p w14:paraId="3556632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Политика по охране труда способствует: </w:t>
      </w:r>
    </w:p>
    <w:p w14:paraId="4E26904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соответствию условий труда на рабочих местах требованиям охраны труда; </w:t>
      </w:r>
    </w:p>
    <w:p w14:paraId="3879EE1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предотвращению травматизма и ухудшения здоровья работников; </w:t>
      </w:r>
    </w:p>
    <w:p w14:paraId="38AF398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снижению уровня профессиональных рисков работников; </w:t>
      </w:r>
    </w:p>
    <w:p w14:paraId="353EB5B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совершенствованию функционирования СУОТ. </w:t>
      </w:r>
    </w:p>
    <w:p w14:paraId="41CE779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 </w:t>
      </w:r>
    </w:p>
    <w:p w14:paraId="28CDA4B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 </w:t>
      </w:r>
    </w:p>
    <w:p w14:paraId="74357678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20EBFF2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Основные цели в области охраны труда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E6858C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89E358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Основные цели в области охраны труда в школе (далее - цели охраны труда): </w:t>
      </w:r>
    </w:p>
    <w:p w14:paraId="38779A6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сохранения жизни и здоровья работников в процессе их трудовой деятельности; </w:t>
      </w:r>
    </w:p>
    <w:p w14:paraId="5F6B945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условий труда на рабочих местах требованиям охраны труда; </w:t>
      </w:r>
    </w:p>
    <w:p w14:paraId="3D26EAE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 </w:t>
      </w:r>
    </w:p>
    <w:p w14:paraId="190D9DB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и повышение эффективности мер по улучшению условий, охраны здоровья работников. </w:t>
      </w:r>
    </w:p>
    <w:p w14:paraId="3A6774FB" w14:textId="7A9C3978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Цели охраны труда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 </w:t>
      </w:r>
    </w:p>
    <w:p w14:paraId="2DFF8751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EF708DD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Обеспечение функционирования СУОТ (обязанности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1BE958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должностных лиц в сфере охраны труда)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D38D64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9E4068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Обязанности должностных лиц в сфере охраны труда устанавливаются директором школы. </w:t>
      </w:r>
    </w:p>
    <w:p w14:paraId="2BDC252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Распределение обязанностей в сфере охраны труда в школе: </w:t>
      </w:r>
    </w:p>
    <w:p w14:paraId="378AA33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Работодатель (директор школы): </w:t>
      </w:r>
    </w:p>
    <w:p w14:paraId="5CA4181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 </w:t>
      </w:r>
    </w:p>
    <w:p w14:paraId="1E3E3E5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обязан обеспечить создание и функционирование системы управления охраной труда (СУОТ); </w:t>
      </w:r>
    </w:p>
    <w:p w14:paraId="54EB859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 </w:t>
      </w:r>
    </w:p>
    <w:p w14:paraId="6A7021A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соблюдение режима труда и отдыха работников; </w:t>
      </w:r>
    </w:p>
    <w:p w14:paraId="6AC902C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ресурсное обеспечение мероприятий по охране труда; </w:t>
      </w:r>
    </w:p>
    <w:p w14:paraId="3C7C5BB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 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 </w:t>
      </w:r>
    </w:p>
    <w:p w14:paraId="09D76A0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ответственность своих заместителей за деятельность в области охраны труда; </w:t>
      </w:r>
    </w:p>
    <w:p w14:paraId="280A58C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 </w:t>
      </w:r>
    </w:p>
    <w:p w14:paraId="2FFC3E1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 </w:t>
      </w:r>
    </w:p>
    <w:p w14:paraId="7AE66E2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 </w:t>
      </w:r>
    </w:p>
    <w:p w14:paraId="751D267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 </w:t>
      </w:r>
    </w:p>
    <w:p w14:paraId="7A5A4C2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приобретение и функционирование средств коллективной защиты; </w:t>
      </w:r>
    </w:p>
    <w:p w14:paraId="752907D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специальной оценки условий труда; </w:t>
      </w:r>
    </w:p>
    <w:p w14:paraId="421E33B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управление профессиональными рисками; </w:t>
      </w:r>
    </w:p>
    <w:p w14:paraId="1BB3F73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контроль за состоянием условий и охраны труда; </w:t>
      </w:r>
    </w:p>
    <w:p w14:paraId="6220924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труда с участием представителей выборного коллегиального органа Профсоюза; </w:t>
      </w:r>
    </w:p>
    <w:p w14:paraId="1697E98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 </w:t>
      </w:r>
    </w:p>
    <w:p w14:paraId="233ADFC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санитарно-бытовое обслуживание и медицинское обеспечение работников в соответствии с требованиями охраны труда; </w:t>
      </w:r>
    </w:p>
    <w:p w14:paraId="24A765E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своевременное страхование работников от несчастных случаев на производстве и профессиональных заболеваний, профессиональных рисков; </w:t>
      </w:r>
    </w:p>
    <w:p w14:paraId="44FE1B6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 </w:t>
      </w:r>
    </w:p>
    <w:p w14:paraId="636D096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информирует органы государственной власти о происшедших авариях, несчастных случаях и профессиональных заболеваниях; </w:t>
      </w:r>
    </w:p>
    <w:p w14:paraId="690E212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 </w:t>
      </w:r>
    </w:p>
    <w:p w14:paraId="5E1B07F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 </w:t>
      </w:r>
    </w:p>
    <w:p w14:paraId="4E0CB7E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приостанавливает работы в случаях, установленных требованиями охраны труда; </w:t>
      </w:r>
    </w:p>
    <w:p w14:paraId="58F76BA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 </w:t>
      </w:r>
    </w:p>
    <w:p w14:paraId="26EA175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Заместитель директора по безопасности: </w:t>
      </w:r>
    </w:p>
    <w:p w14:paraId="7D8D985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школе; </w:t>
      </w:r>
    </w:p>
    <w:p w14:paraId="3C19ABC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школы; </w:t>
      </w:r>
    </w:p>
    <w:p w14:paraId="3FE0B6D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документацию по вопросам безопасности и антитеррористической защищенности школы; </w:t>
      </w:r>
    </w:p>
    <w:p w14:paraId="2AD3D22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необходимые меры по оснащению школы средствами антитеррористической защищенности; </w:t>
      </w:r>
    </w:p>
    <w:p w14:paraId="1B32709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обеспечение охранной деятельности и контрольно-пропускного режима; </w:t>
      </w:r>
    </w:p>
    <w:p w14:paraId="7916612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своей компетенции занимается подготовкой документов и инструкций по действиям личного состава в чрезвычайных и экстремальных ситуациях; </w:t>
      </w:r>
    </w:p>
    <w:p w14:paraId="6A9A82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функционирование школы при возникновении чрезвычайных ситуаций; </w:t>
      </w:r>
    </w:p>
    <w:p w14:paraId="4486333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 </w:t>
      </w:r>
    </w:p>
    <w:p w14:paraId="6B67C45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 </w:t>
      </w:r>
    </w:p>
    <w:p w14:paraId="06E4CF2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наглядной агитацией по безопасности жизнедеятельности участников образовательного процесса; </w:t>
      </w:r>
    </w:p>
    <w:p w14:paraId="12EC850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консультативную помощь педагогам по вопросам безопасности и охране труда; </w:t>
      </w:r>
    </w:p>
    <w:p w14:paraId="16B93B2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проведение расследований несчастных случаев с учащимися и сотрудниками школы, произошедшими во время учебного и трудового процесса; </w:t>
      </w:r>
    </w:p>
    <w:p w14:paraId="5B1F5BE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мероприятиях по осуществлению административно-общественного контроля по охране труда; </w:t>
      </w:r>
    </w:p>
    <w:p w14:paraId="5D1575B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соблюдением установленных правил трудового и внутреннего распорядка дня и условий содержания в безопасном состоянии помещений школы; </w:t>
      </w:r>
    </w:p>
    <w:p w14:paraId="1B530F8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 </w:t>
      </w:r>
    </w:p>
    <w:p w14:paraId="5C86B00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обращения граждан и принимает по ним решения в установленном законодательством порядке, в рамках своих прав и должностных обязанностей; </w:t>
      </w:r>
    </w:p>
    <w:p w14:paraId="361B4F5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мероприятия по устранению причин и условий, способствующих умышленному повреждению или порче имущества школы, техногенным авариям и происшествиям; </w:t>
      </w:r>
    </w:p>
    <w:p w14:paraId="50C0685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актов; </w:t>
      </w:r>
    </w:p>
    <w:p w14:paraId="006EDAD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 родительским комитетом по вопросам обеспечения общественного порядка безопасности и антитеррористической защищенности школы; </w:t>
      </w:r>
    </w:p>
    <w:p w14:paraId="37CE6E2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принимает участие в обеспечении безопасности летних учебно-полевых военных сборов с учениками старших классов; </w:t>
      </w:r>
    </w:p>
    <w:p w14:paraId="0563C3C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исполнение указаний и предписаний органов, осуществляющих государственный контроль и надзор; </w:t>
      </w:r>
    </w:p>
    <w:p w14:paraId="5F5A7BC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директора школы о приостановлении работы в случаях, установленных требованиями охраны труда; </w:t>
      </w:r>
    </w:p>
    <w:p w14:paraId="2D4BCDB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Специалист по охране труда: </w:t>
      </w:r>
    </w:p>
    <w:p w14:paraId="501F134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состоянием условий и охраны труда; </w:t>
      </w:r>
    </w:p>
    <w:p w14:paraId="5333A76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функционирование СУОТ; </w:t>
      </w:r>
    </w:p>
    <w:p w14:paraId="7FA9994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координирует работу по охране труда в школе по различным направлениям; </w:t>
      </w:r>
    </w:p>
    <w:p w14:paraId="286AB6A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размещение в доступных местах наглядных пособий и современных технических средств для проведения подготовки по охране труда; </w:t>
      </w:r>
    </w:p>
    <w:p w14:paraId="20EDE76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обеспечением работников правовой и методической документацией в области охраны труда; </w:t>
      </w:r>
    </w:p>
    <w:p w14:paraId="61D43AB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 </w:t>
      </w:r>
    </w:p>
    <w:p w14:paraId="25DDF49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разработку мероприятий по улучшению условий и охраны труда, контролирует их выполнение; </w:t>
      </w:r>
    </w:p>
    <w:p w14:paraId="4EFE45B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оперативную и консультативную связь с органами государственной власти по вопросам охраны труда; </w:t>
      </w:r>
    </w:p>
    <w:p w14:paraId="0BC4472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разработке и пересмотре локальных актов по охране труда; </w:t>
      </w:r>
    </w:p>
    <w:p w14:paraId="03EB8C2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организации и проведении подготовки по охране труда; </w:t>
      </w:r>
    </w:p>
    <w:p w14:paraId="7E6D535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обеспечение, выдачу, хранение и использование средств индивидуальной и коллективной защиты, их исправность и правильное применение; </w:t>
      </w:r>
    </w:p>
    <w:p w14:paraId="43241FC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 </w:t>
      </w:r>
    </w:p>
    <w:p w14:paraId="5BE30A7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организации и проведении специальной оценки условий труда; </w:t>
      </w:r>
    </w:p>
    <w:p w14:paraId="3014C7B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управлении профессиональными рисками; </w:t>
      </w:r>
    </w:p>
    <w:p w14:paraId="283EFE4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проверки состояния охраны труда в школе; </w:t>
      </w:r>
    </w:p>
    <w:p w14:paraId="13AD4C6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с участием представителей выборного коллегиального органа Профсоюза; </w:t>
      </w:r>
    </w:p>
    <w:p w14:paraId="7A599D4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медицинских осмотров, психиатрических освидетельствований работников; </w:t>
      </w:r>
    </w:p>
    <w:p w14:paraId="5AF3A90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указания (предписания) об устранении имеющихся недостатков и нарушений требований охраны труда, контролирует их выполнение; </w:t>
      </w:r>
    </w:p>
    <w:p w14:paraId="50A82B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 </w:t>
      </w:r>
    </w:p>
    <w:p w14:paraId="5E9277A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Заместитель директора по учебной работе: </w:t>
      </w:r>
    </w:p>
    <w:p w14:paraId="34040D9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условия для обеспечения безопасных условий труда, на рабочих местах педагогических работников; </w:t>
      </w:r>
    </w:p>
    <w:p w14:paraId="1A8B2DB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пределах своей компетенции отвечает за руководство и вовлечение работников в процесс выполнения целей и задач системы управления охраной труда организации (СУОТ); </w:t>
      </w:r>
    </w:p>
    <w:p w14:paraId="686635C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ненадлежащее выполнение возложенных на него обязанностей в сфере охраны труда; </w:t>
      </w:r>
    </w:p>
    <w:p w14:paraId="3429DAC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содействует работе комиссии по охране труда с участием представителей выборного коллегиального органа Профсоюза; </w:t>
      </w:r>
    </w:p>
    <w:p w14:paraId="44BAC2B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 </w:t>
      </w:r>
    </w:p>
    <w:p w14:paraId="4BCC7F5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 </w:t>
      </w:r>
    </w:p>
    <w:p w14:paraId="7F3EAB9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 </w:t>
      </w:r>
    </w:p>
    <w:p w14:paraId="2249780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участвовать в проведения специальной оценки условий труда на рабочих местах курируемых работников; </w:t>
      </w:r>
    </w:p>
    <w:p w14:paraId="778F6D8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в организацию управления профессиональными рисками; </w:t>
      </w:r>
    </w:p>
    <w:p w14:paraId="546AAA7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контроля за состоянием условий и охраны труда на рабочих местах курируемых работников; </w:t>
      </w:r>
    </w:p>
    <w:p w14:paraId="1B1A74F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 </w:t>
      </w:r>
    </w:p>
    <w:p w14:paraId="61060A7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 </w:t>
      </w:r>
    </w:p>
    <w:p w14:paraId="3FCD205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информирует директора школы об авариях, несчастных случаях и профессиональных заболеваниях курируемых работников; </w:t>
      </w:r>
    </w:p>
    <w:p w14:paraId="3B5DCB7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 </w:t>
      </w:r>
    </w:p>
    <w:p w14:paraId="18549B9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и функционирование необходимого оборудования и приостанавливает работы в случаях, установленных требованиями охраны труда; </w:t>
      </w:r>
    </w:p>
    <w:p w14:paraId="00E171C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 </w:t>
      </w:r>
    </w:p>
    <w:p w14:paraId="63D7BB0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 </w:t>
      </w:r>
    </w:p>
    <w:p w14:paraId="662F21E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инструктажи с курируемыми работниками с регистрацией в журнале проведения инструктажей; </w:t>
      </w:r>
    </w:p>
    <w:p w14:paraId="3933C9B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невыполнение курируемыми работниками требований охраны труда. </w:t>
      </w:r>
    </w:p>
    <w:p w14:paraId="12CD8F6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Заместитель директора по воспитательной работе: </w:t>
      </w:r>
    </w:p>
    <w:p w14:paraId="73031EC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условия труда, соответствующие требованиям охраны труда, на рабочих местах курируемых работников; </w:t>
      </w:r>
    </w:p>
    <w:p w14:paraId="59C1D47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14:paraId="7C0107B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ненадлежащее выполнение возложенных на него обязанностей в сфере охраны труда; </w:t>
      </w:r>
    </w:p>
    <w:p w14:paraId="4E92B91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труда, с участием представителей выборного коллегиального органа Профсоюза; </w:t>
      </w:r>
    </w:p>
    <w:p w14:paraId="6DD2D87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трудовой деятельности) медицинских осмотров, психиатрических освидетельствований курируемых работников; </w:t>
      </w:r>
    </w:p>
    <w:p w14:paraId="4CC6D01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 </w:t>
      </w:r>
    </w:p>
    <w:p w14:paraId="0229658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участвовать в проведения специальной оценки условий труда на рабочих местах курируемых работников; </w:t>
      </w:r>
    </w:p>
    <w:p w14:paraId="092808B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в организацию управления профессиональными рисками; </w:t>
      </w:r>
    </w:p>
    <w:p w14:paraId="5FE2275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контроля за состоянием условий и охраны труда на рабочих местах курируемых работников; </w:t>
      </w:r>
    </w:p>
    <w:p w14:paraId="020B6E6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 </w:t>
      </w:r>
    </w:p>
    <w:p w14:paraId="0B96B55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 </w:t>
      </w:r>
    </w:p>
    <w:p w14:paraId="2FB6A6B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информирует директора (заместителя директора) школы об авариях, несчастных случаях и профессиональных заболеваниях курируемых работников; </w:t>
      </w:r>
    </w:p>
    <w:p w14:paraId="0D2787F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 </w:t>
      </w:r>
    </w:p>
    <w:p w14:paraId="40985EE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и функционирование необходимого оборудования и приостанавливает работы в случаях, установленных требованиями охраны труда; </w:t>
      </w:r>
    </w:p>
    <w:p w14:paraId="307E3E7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 </w:t>
      </w:r>
    </w:p>
    <w:p w14:paraId="762E47C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 </w:t>
      </w:r>
    </w:p>
    <w:p w14:paraId="68843EC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выполнение классными руководителями, воспитателями возложенных на них обязанностей по обеспечению безопасности жизнедеятельности; </w:t>
      </w:r>
    </w:p>
    <w:p w14:paraId="3469865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 </w:t>
      </w:r>
    </w:p>
    <w:p w14:paraId="4F5402A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 </w:t>
      </w:r>
    </w:p>
    <w:p w14:paraId="64F6F0A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 </w:t>
      </w:r>
    </w:p>
    <w:p w14:paraId="707BEA2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т.д.; </w:t>
      </w:r>
    </w:p>
    <w:p w14:paraId="5CD3853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инструктажи с курируемыми работниками с регистрацией в журнале проведения инструктажей; </w:t>
      </w:r>
    </w:p>
    <w:p w14:paraId="39AA196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невыполнение курируемыми работниками требований охраны труда. </w:t>
      </w:r>
    </w:p>
    <w:p w14:paraId="4D9D1B0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Заместитель директора по административно-хозяйственной работе: </w:t>
      </w:r>
    </w:p>
    <w:p w14:paraId="1F236FA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 </w:t>
      </w:r>
    </w:p>
    <w:p w14:paraId="2D7F40C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труда с участием представителей выборного коллегиального органа Профсоюза; </w:t>
      </w:r>
    </w:p>
    <w:p w14:paraId="05E49D0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 </w:t>
      </w:r>
    </w:p>
    <w:p w14:paraId="2E682E9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соблюдение требований пожарной безопасности зданий и сооружений, следит за исправностью средств пожаротушения; </w:t>
      </w:r>
    </w:p>
    <w:p w14:paraId="6DD0410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 </w:t>
      </w:r>
    </w:p>
    <w:p w14:paraId="695B922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составление паспорта территории школы; </w:t>
      </w:r>
    </w:p>
    <w:p w14:paraId="79025EC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 </w:t>
      </w:r>
    </w:p>
    <w:p w14:paraId="6AFB8B4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 </w:t>
      </w:r>
    </w:p>
    <w:p w14:paraId="4F1B149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средств защиты; </w:t>
      </w:r>
    </w:p>
    <w:p w14:paraId="5CF27B3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 к самостоятельной работе лиц сторонних организаций при наличии установленных законодательством документов; </w:t>
      </w:r>
    </w:p>
    <w:p w14:paraId="5D6DBEF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 </w:t>
      </w:r>
    </w:p>
    <w:p w14:paraId="5643658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приобретение средств коллективной защиты; </w:t>
      </w:r>
    </w:p>
    <w:p w14:paraId="729B433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 </w:t>
      </w:r>
    </w:p>
    <w:p w14:paraId="496F486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санитарно-бытовыми помещениями работников рабочих профессий в соответствии с требованиями охраны труда; </w:t>
      </w:r>
    </w:p>
    <w:p w14:paraId="4D39C87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 </w:t>
      </w:r>
    </w:p>
    <w:p w14:paraId="3CCCAC1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информирует органы государственной власти о происшедших авариях, несчастных случаях и профессиональных заболеваниях; </w:t>
      </w:r>
    </w:p>
    <w:p w14:paraId="12F3AC6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 </w:t>
      </w:r>
    </w:p>
    <w:p w14:paraId="292AADE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приостанавливает работы в случаях, установленных требованиями охраны труда, информирует директора школы; </w:t>
      </w:r>
    </w:p>
    <w:p w14:paraId="655E951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направлению; </w:t>
      </w:r>
    </w:p>
    <w:p w14:paraId="788A7E3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инструктажи с курируемыми работниками с регистрацией в журнале проведения инструктажей; </w:t>
      </w:r>
    </w:p>
    <w:p w14:paraId="74186B7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невыполнение курируемыми работниками требований охраны труда. </w:t>
      </w:r>
    </w:p>
    <w:p w14:paraId="67E0186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4.2.7. Главный бухгалтер: </w:t>
      </w:r>
    </w:p>
    <w:p w14:paraId="1B146B8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условия труда, соответствующие требованиям охраны труда, на рабочих местах курируемых работников; </w:t>
      </w:r>
    </w:p>
    <w:p w14:paraId="796ED50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14:paraId="2BEFD22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ненадлежащее выполнение возложенных на него обязанностей в сфере охраны труда; </w:t>
      </w:r>
    </w:p>
    <w:p w14:paraId="2A5DDCD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труда с участием представителей выборного коллегиального органа Профсоюза; </w:t>
      </w:r>
    </w:p>
    <w:p w14:paraId="6DEDE03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 </w:t>
      </w:r>
    </w:p>
    <w:p w14:paraId="59BED1E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допуск к самостоятельной работе лиц, удовлетворяющих соответствующим квалификационным требованиям и не имеющих медицинских </w:t>
      </w:r>
    </w:p>
    <w:p w14:paraId="0888635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комиссии по проведению специальной оценки условий труда; </w:t>
      </w:r>
    </w:p>
    <w:p w14:paraId="7358C0B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по управлению профессиональными рисками; </w:t>
      </w:r>
    </w:p>
    <w:p w14:paraId="2EE56BA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организации и проведении контроля за состоянием условий и охраны труда на рабочих местах курируемых работников; </w:t>
      </w:r>
    </w:p>
    <w:p w14:paraId="3260547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 </w:t>
      </w:r>
    </w:p>
    <w:p w14:paraId="34952EC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 </w:t>
      </w:r>
    </w:p>
    <w:p w14:paraId="5A31329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информирует директора школы об авариях, несчастных случаях и профессиональных заболеваниях курируемых работников; </w:t>
      </w:r>
    </w:p>
    <w:p w14:paraId="2C6E5C3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 </w:t>
      </w:r>
    </w:p>
    <w:p w14:paraId="20D56F6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и функционирование необходимого оборудования и приостанавливает работы в случаях, установленных требованиями охраны труда; </w:t>
      </w:r>
    </w:p>
    <w:p w14:paraId="371F4A5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 </w:t>
      </w:r>
    </w:p>
    <w:p w14:paraId="46748F0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 </w:t>
      </w:r>
    </w:p>
    <w:p w14:paraId="009EDC3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невыполнение курируемыми работниками требований охраны труда. </w:t>
      </w:r>
    </w:p>
    <w:p w14:paraId="69726B4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Заведующий библиотекой: </w:t>
      </w:r>
    </w:p>
    <w:p w14:paraId="6589E84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14:paraId="76A078D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ненадлежащее выполнение возложенных на него обязанностей в сфере охраны труда; </w:t>
      </w:r>
    </w:p>
    <w:p w14:paraId="05484E1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содействует работе комиссии по охране труда; </w:t>
      </w:r>
    </w:p>
    <w:p w14:paraId="41E8593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специальной оценки условий труда на рабочем месте; </w:t>
      </w:r>
    </w:p>
    <w:p w14:paraId="09B367C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по управлению профессиональными рисками; </w:t>
      </w:r>
    </w:p>
    <w:p w14:paraId="42A1EEA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предотвращению аварий, сохранению жизни и здоровья работников и обучающихся при возникновении таких ситуаций в библиотеке, в том числе меры по оказанию пострадавшим в результате аварии первой помощи; </w:t>
      </w:r>
    </w:p>
    <w:p w14:paraId="594C511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 </w:t>
      </w:r>
    </w:p>
    <w:p w14:paraId="5FCF6E1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своевременно информирует директора школы об авариях, несчастных случаях в помещении библиотеки; </w:t>
      </w:r>
    </w:p>
    <w:p w14:paraId="33C0466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 </w:t>
      </w:r>
    </w:p>
    <w:p w14:paraId="725A68A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и функционирование необходимого оборудования и приостанавливает работы в случаях, установленных требованиями охраны труда; </w:t>
      </w:r>
    </w:p>
    <w:p w14:paraId="116EFE6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</w:t>
      </w:r>
      <w:proofErr w:type="gramStart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общедоступных документов</w:t>
      </w:r>
      <w:proofErr w:type="gram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информации, содержащих требования охраны труда, для ознакомления с ними работников и иных лиц; </w:t>
      </w:r>
    </w:p>
    <w:p w14:paraId="6A22A6E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 </w:t>
      </w:r>
    </w:p>
    <w:p w14:paraId="4E6AFFC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невыполнение требований охраны. </w:t>
      </w:r>
    </w:p>
    <w:p w14:paraId="79E3772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4.2.9. Преподаватель-организатор основ безопасности жизнедеятельности: </w:t>
      </w:r>
    </w:p>
    <w:p w14:paraId="265E97F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образовательный процесс с учетом специфики курса "Основы безопасности жизнедеятельности", обеспечивает соблюдение обучающимися, воспитанниками правил безопасности при проведении образовательного процесса; </w:t>
      </w:r>
    </w:p>
    <w:p w14:paraId="15F8AA3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функционирование СУОТ; </w:t>
      </w:r>
    </w:p>
    <w:p w14:paraId="7FA5A38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ненадлежащее выполнение возложенных на него обязанностей в сфере охраны труда; </w:t>
      </w:r>
    </w:p>
    <w:p w14:paraId="107FD68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проведении специальной оценки условий труда на рабочем месте; </w:t>
      </w:r>
    </w:p>
    <w:p w14:paraId="1354BF9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по управлению профессиональными рисками; </w:t>
      </w:r>
    </w:p>
    <w:p w14:paraId="354714E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предотвращению аварий, сохранению жизни и здоровья работников и обучающихся при возникновении таких ситуаций, в том числе меры по оказанию пострадавшим в результате аварии первой помощи; </w:t>
      </w:r>
    </w:p>
    <w:p w14:paraId="02FA480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 </w:t>
      </w:r>
    </w:p>
    <w:p w14:paraId="56A9E10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наличие и функционирование необходимого оборудования и приостанавливает работы в случаях, установленных требованиями охраны труда; </w:t>
      </w:r>
    </w:p>
    <w:p w14:paraId="4E2B858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планировании мероприятий по охране труда, жизни и здоровья обучающихся, работников; </w:t>
      </w:r>
    </w:p>
    <w:p w14:paraId="76AE08F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 заинтересованными учреждениями и организациями по вопросам обеспечения безопасности и жизнедеятельности; </w:t>
      </w:r>
    </w:p>
    <w:p w14:paraId="0D9B012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готовность коллективных средств защиты и правильной их использование. </w:t>
      </w:r>
    </w:p>
    <w:p w14:paraId="0E877D0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4.2.10. Заведующий учебным кабинетом, учебной мастерской, спортивным залом: </w:t>
      </w:r>
    </w:p>
    <w:p w14:paraId="7ED50D5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требования безопасности и контроль состояния рабочих мест, учебного оборудования, наглядных пособий, спортивного инвентаря; </w:t>
      </w:r>
    </w:p>
    <w:p w14:paraId="4E6D0C6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допускает проведения учебных занятий, работы кружков, секций в не оборудованных для этих целей и не принятых в эксплуатацию помещениях; </w:t>
      </w:r>
    </w:p>
    <w:p w14:paraId="4882CBB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допускает обучающихся, воспитанников к проведению занятий или работ без предусмотренной спецодежды, </w:t>
      </w:r>
      <w:proofErr w:type="spellStart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защиты; </w:t>
      </w:r>
    </w:p>
    <w:p w14:paraId="5CCE6A6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 </w:t>
      </w:r>
    </w:p>
    <w:p w14:paraId="75D49DF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 </w:t>
      </w:r>
    </w:p>
    <w:p w14:paraId="78BE42C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заниженность</w:t>
      </w:r>
      <w:proofErr w:type="spell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освещенности, шум </w:t>
      </w:r>
      <w:proofErr w:type="spellStart"/>
      <w:proofErr w:type="gramStart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</w:t>
      </w:r>
      <w:proofErr w:type="spell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-регулирующей</w:t>
      </w:r>
      <w:proofErr w:type="gram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аппаратуры, люминесцентных ламп, нарушение экологии на рабочих местах и др.); </w:t>
      </w:r>
    </w:p>
    <w:p w14:paraId="361407E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подает в установленном порядке заявки на спецодежду, </w:t>
      </w:r>
      <w:proofErr w:type="spellStart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индивидуальной защиты обучающихся; </w:t>
      </w:r>
    </w:p>
    <w:p w14:paraId="397F493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сообщает директору школы (дежурному администратору) о каждом несчастном случае, происшедшем с обучающимся, работником; </w:t>
      </w:r>
    </w:p>
    <w:p w14:paraId="63295E5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 </w:t>
      </w:r>
    </w:p>
    <w:p w14:paraId="4515C7E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Учитель, классный руководитель, воспитатель: </w:t>
      </w:r>
    </w:p>
    <w:p w14:paraId="6FA3235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безопасное проведение образовательного процесса; </w:t>
      </w:r>
    </w:p>
    <w:p w14:paraId="608F977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оперативно извещает директора школы (дежурного администратора) о каждом несчастном случае, принимает меры по оказанию первой помощи; </w:t>
      </w:r>
    </w:p>
    <w:p w14:paraId="7FB1DE5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 </w:t>
      </w:r>
    </w:p>
    <w:p w14:paraId="65AB4EA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 </w:t>
      </w:r>
    </w:p>
    <w:p w14:paraId="77F431C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изучение обучающимися, воспитанниками правил по охране труда, правил дорожного движения, поведения в быту, на транспорте, на воде и т.д.; </w:t>
      </w:r>
    </w:p>
    <w:p w14:paraId="6E25ACF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сохранение жизни и здоровья обучающихся, воспитанников во время образовательного процесса; </w:t>
      </w:r>
    </w:p>
    <w:p w14:paraId="3668DF9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соблюдением правил (инструкций) по охране труда. </w:t>
      </w:r>
    </w:p>
    <w:p w14:paraId="70565A5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4.2.12. Работник: </w:t>
      </w:r>
    </w:p>
    <w:p w14:paraId="3BD4246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 </w:t>
      </w:r>
    </w:p>
    <w:p w14:paraId="54846B6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 медицинские осмотры, психиатрические освидетельствования по направлению работодателя; </w:t>
      </w:r>
    </w:p>
    <w:p w14:paraId="7718A01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 </w:t>
      </w:r>
    </w:p>
    <w:p w14:paraId="06C348A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административно-общественном контроле за состоянием условий и охраны труда на своем рабочем месте; </w:t>
      </w:r>
    </w:p>
    <w:p w14:paraId="0CC64F7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содержит в чистоте свое рабочее место; </w:t>
      </w:r>
    </w:p>
    <w:p w14:paraId="2EE2345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началом рабочего дня проводит осмотр своего рабочего места; </w:t>
      </w:r>
    </w:p>
    <w:p w14:paraId="36FE870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 за исправностью оборудования и инструментов на своем рабочем месте; </w:t>
      </w:r>
    </w:p>
    <w:p w14:paraId="5D8E214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выявленных при осмотре своего рабочего места недостатках докладывает своему непосредственно курирующему заместителю директора и действует по его указанию; </w:t>
      </w:r>
    </w:p>
    <w:p w14:paraId="30A0956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использует средства индивидуальной и коллективной защиты и приспособления, обеспечивающие безопасность труда; </w:t>
      </w:r>
    </w:p>
    <w:p w14:paraId="1B90C27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извещает 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здоровья, в том числе о проявлении признаков острого профессионального заболевания (отравления); </w:t>
      </w:r>
    </w:p>
    <w:p w14:paraId="1B807F6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 ликвидации; </w:t>
      </w:r>
    </w:p>
    <w:p w14:paraId="2BA58E0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оказанию первой помощи пострадавшим. </w:t>
      </w:r>
    </w:p>
    <w:p w14:paraId="09459D8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4.2.13. Председатель первичной профсоюзной организации школы, уполномоченный по охране труда профсоюзного комитета: </w:t>
      </w:r>
    </w:p>
    <w:p w14:paraId="4EB9CDE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 воспитанников; </w:t>
      </w:r>
    </w:p>
    <w:p w14:paraId="491C68F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разработке и согласовании перспективных, текущих планов работы, инструкций по охране труда и способствует претворению в жизнь; </w:t>
      </w:r>
    </w:p>
    <w:p w14:paraId="61F47E7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выполнение мероприятий коллективных договоров, соглашений по улучшению условий и охраны труда; </w:t>
      </w:r>
    </w:p>
    <w:p w14:paraId="7BA54D4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анализ травматизма и заболеваемости, участвует в разработке и реализации мероприятий по их предупреждению и снижению; </w:t>
      </w:r>
    </w:p>
    <w:p w14:paraId="0F93CFF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14:paraId="349E827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4.2.14. Педагогический Совет школы: </w:t>
      </w:r>
    </w:p>
    <w:p w14:paraId="3FFFBE2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 </w:t>
      </w:r>
    </w:p>
    <w:p w14:paraId="512E1350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A7D2A7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74"/>
      <w:bookmarkEnd w:id="1"/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Процедуры, направленные на достижение целей школы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4954C5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охраны труда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45C608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BCB112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 целью организации процедуры подготовки работников по охране труда директор школы устанавливает: </w:t>
      </w:r>
    </w:p>
    <w:p w14:paraId="385DBC6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необходимой профессиональной компетентности по охране труда работников, ее проверке, поддержанию и развитию; </w:t>
      </w:r>
    </w:p>
    <w:p w14:paraId="7F111D3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работников, проходящих стажировку по охране труда, с указанием ее продолжительности по каждой профессии (должности); </w:t>
      </w:r>
    </w:p>
    <w:p w14:paraId="4E9AE5D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 </w:t>
      </w:r>
    </w:p>
    <w:p w14:paraId="276FD2D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работников, проходящих подготовку по охране труда у работодателя; </w:t>
      </w:r>
    </w:p>
    <w:p w14:paraId="07F8D11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работников, освобожденных от прохождения первичного и повторного инструктажей на рабочем месте; </w:t>
      </w:r>
    </w:p>
    <w:p w14:paraId="6F78FA7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 </w:t>
      </w:r>
    </w:p>
    <w:p w14:paraId="0F2CEAF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комиссии по проверке знаний требований охраны труда; </w:t>
      </w:r>
    </w:p>
    <w:p w14:paraId="493FC44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регламент работы комиссии по проверке знаний требований охраны труда; </w:t>
      </w:r>
    </w:p>
    <w:p w14:paraId="2E58AB0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вопросов по охране труда, по которым работники проходят проверку знаний в комиссии работодателя; </w:t>
      </w:r>
    </w:p>
    <w:p w14:paraId="1AA54AD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организации подготовки по вопросам оказания первой помощи пострадавшим в результате аварий и несчастных случаев на производстве; </w:t>
      </w:r>
    </w:p>
    <w:p w14:paraId="5233D44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организации и проведения инструктажей по охране труда; </w:t>
      </w:r>
    </w:p>
    <w:p w14:paraId="29642D1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организации и проведения стажировки на рабочем месте. </w:t>
      </w:r>
    </w:p>
    <w:p w14:paraId="0321CDA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 </w:t>
      </w:r>
    </w:p>
    <w:p w14:paraId="42DA54E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 целью организации процедуры организации и проведения оценки условий труда директор школы определяет: </w:t>
      </w:r>
    </w:p>
    <w:p w14:paraId="4CF823B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создания и функционирования комиссии по проведению специальной оценки условий труда, а также права, обязанности и ответственность ее членов; </w:t>
      </w:r>
    </w:p>
    <w:p w14:paraId="667E453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 </w:t>
      </w:r>
    </w:p>
    <w:p w14:paraId="1532623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 </w:t>
      </w:r>
    </w:p>
    <w:p w14:paraId="48EEAEE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урегулирования споров по вопросам специальной оценки условий труда; </w:t>
      </w:r>
    </w:p>
    <w:p w14:paraId="07B87C0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использования результатов специальной оценки условий труда. </w:t>
      </w:r>
    </w:p>
    <w:p w14:paraId="4B7A130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 </w:t>
      </w:r>
    </w:p>
    <w:p w14:paraId="25388CC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выявление опасностей; </w:t>
      </w:r>
    </w:p>
    <w:p w14:paraId="057E29C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оценка уровней профессиональных рисков; </w:t>
      </w:r>
    </w:p>
    <w:p w14:paraId="54149B1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снижение уровней профессиональных рисков. </w:t>
      </w:r>
    </w:p>
    <w:p w14:paraId="358DBFB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 </w:t>
      </w:r>
    </w:p>
    <w:p w14:paraId="1A0139A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02"/>
      <w:bookmarkEnd w:id="2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качестве опасностей, представляющих угрозу жизни и здоровью работников, директор школы вправе рассматривать любые из следующих: </w:t>
      </w:r>
    </w:p>
    <w:p w14:paraId="3C0CC76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механические опасности: </w:t>
      </w:r>
    </w:p>
    <w:p w14:paraId="5149B1A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падения из-за потери равновесия, в том числе при спотыкании или проскальзывании, при передвижении по скользким поверхностям или мокрым полам; </w:t>
      </w:r>
    </w:p>
    <w:p w14:paraId="133200B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падения предметов на человека; </w:t>
      </w:r>
    </w:p>
    <w:p w14:paraId="0052D95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электрические опасности: </w:t>
      </w:r>
    </w:p>
    <w:p w14:paraId="05684BB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 </w:t>
      </w:r>
    </w:p>
    <w:p w14:paraId="0D2DDAB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 </w:t>
      </w:r>
    </w:p>
    <w:p w14:paraId="332D676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опасности, связанные с воздействием микроклимата и климатические опасности: </w:t>
      </w:r>
    </w:p>
    <w:p w14:paraId="6FE4ACC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воздействия пониженных температур воздуха; </w:t>
      </w:r>
    </w:p>
    <w:p w14:paraId="32C6168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опасности, связанные с воздействием тяжести и напряженности трудового процесса: </w:t>
      </w:r>
    </w:p>
    <w:p w14:paraId="745AA6A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от подъема тяжестей, превышающих допустимый вес; </w:t>
      </w:r>
    </w:p>
    <w:p w14:paraId="54B9748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психических нагрузок, стрессов; </w:t>
      </w:r>
    </w:p>
    <w:p w14:paraId="69B7F05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опасности, связанные с воздействием световой среды: </w:t>
      </w:r>
    </w:p>
    <w:p w14:paraId="508C84F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недостаточной освещенности в рабочей зоне; </w:t>
      </w:r>
    </w:p>
    <w:p w14:paraId="39D5AA2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опасности, связанные с организационными недостатками: </w:t>
      </w:r>
    </w:p>
    <w:p w14:paraId="54EDA3B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 </w:t>
      </w:r>
    </w:p>
    <w:p w14:paraId="3BAF500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опасность, связанная с отсутствием информации (схемы, знаков, разметки) о направлении эвакуации в случае возникновения аварии; </w:t>
      </w:r>
    </w:p>
    <w:p w14:paraId="4F9D98C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опасность, связанная с допуском работников, не прошедших подготовку по охране труда; </w:t>
      </w:r>
    </w:p>
    <w:p w14:paraId="6BFBA0C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опасности. </w:t>
      </w:r>
    </w:p>
    <w:p w14:paraId="2F54B862" w14:textId="3786BE7D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 </w:t>
      </w:r>
    </w:p>
    <w:p w14:paraId="60324E4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 </w:t>
      </w:r>
    </w:p>
    <w:p w14:paraId="04F11ED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 описании процедуры управления профессиональными рисками директор школы учитывает следующее: </w:t>
      </w:r>
    </w:p>
    <w:p w14:paraId="3138979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профессиональными рисками осуществляется с учетом текущей, прошлой и будущей деятельности работодателя; </w:t>
      </w:r>
    </w:p>
    <w:p w14:paraId="631C36E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тяжесть возможного ущерба растет пропорционально увеличению числа людей, подвергающихся опасности; </w:t>
      </w:r>
    </w:p>
    <w:p w14:paraId="4C72F47D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оцененные профессиональные риски подлежат управлению; </w:t>
      </w:r>
    </w:p>
    <w:p w14:paraId="711A3E9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 </w:t>
      </w:r>
    </w:p>
    <w:p w14:paraId="16DF34B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разработанных мер по управлению профессиональными рисками должна постоянно оцениваться. </w:t>
      </w:r>
    </w:p>
    <w:p w14:paraId="0BF71E7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К мерам по исключению или снижению уровней профессиональных рисков в школе относятся: </w:t>
      </w:r>
    </w:p>
    <w:p w14:paraId="2257781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исключение опасной работы (процедуры); </w:t>
      </w:r>
    </w:p>
    <w:p w14:paraId="10A7F10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опасной работы (процедуры) менее опасной; </w:t>
      </w:r>
    </w:p>
    <w:p w14:paraId="15D6D3D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административных методов ограничения времени воздействия опасностей на работников; </w:t>
      </w:r>
    </w:p>
    <w:p w14:paraId="6D88C1D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средств индивидуальной защиты; </w:t>
      </w:r>
    </w:p>
    <w:p w14:paraId="3280D81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страхование профессионального риска. </w:t>
      </w:r>
    </w:p>
    <w:p w14:paraId="13EF417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С целью организации процедуры организации и проведения наблюдения за состоянием здоровья работников работодатель определяет: </w:t>
      </w:r>
    </w:p>
    <w:p w14:paraId="5CAFAB9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14:paraId="5A571B5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работников, которые подлежат медицинским осмотрам, психиатрическим освидетельствованиям. </w:t>
      </w:r>
    </w:p>
    <w:p w14:paraId="5ABFF39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 </w:t>
      </w:r>
    </w:p>
    <w:p w14:paraId="10F13A7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Информирование может осуществляться в форме: </w:t>
      </w:r>
    </w:p>
    <w:p w14:paraId="115D4AD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включения соответствующих положений в трудовой договор работника; </w:t>
      </w:r>
    </w:p>
    <w:p w14:paraId="430DD36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ознакомления работника с результатами специальной оценки условий труда на его рабочем месте; </w:t>
      </w:r>
    </w:p>
    <w:p w14:paraId="04731AF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сводных данных о результатах проведения специальной оценки условий труда на рабочих местах; </w:t>
      </w:r>
    </w:p>
    <w:p w14:paraId="4EDD35D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совещаний, круглых столов, семинаров, конференций, встреч заинтересованных сторон, переговоров; </w:t>
      </w:r>
    </w:p>
    <w:p w14:paraId="17674BF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изготовления и распространения информационных бюллетеней, плакатов, иной печатной продукции, видео- и аудиоматериалов; </w:t>
      </w:r>
    </w:p>
    <w:p w14:paraId="70DA8B9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информационных ресурсов в информационно-телекоммуникационной сети "Интернет"; </w:t>
      </w:r>
    </w:p>
    <w:p w14:paraId="0B2ADF0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соответствующей информации в общедоступных местах. </w:t>
      </w:r>
    </w:p>
    <w:p w14:paraId="06BBC77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</w:t>
      </w:r>
      <w:proofErr w:type="spellStart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 </w:t>
      </w:r>
    </w:p>
    <w:p w14:paraId="6CE026F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К мероприятиям по обеспечению оптимальных режимов труда и отдыха работников относятся: </w:t>
      </w:r>
    </w:p>
    <w:p w14:paraId="6E4328B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рационального использования рабочего времени; </w:t>
      </w:r>
    </w:p>
    <w:p w14:paraId="217EF39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сменного режима работы, включая работу в ночное время; </w:t>
      </w:r>
    </w:p>
    <w:p w14:paraId="1E53B75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внутрисменных перерывов для отдыха работников, включая перерывы для создания благоприятных микроклиматических условий; </w:t>
      </w:r>
    </w:p>
    <w:p w14:paraId="0CADED3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высокого уровня работоспособности и профилактика утомляемости работников. </w:t>
      </w:r>
    </w:p>
    <w:p w14:paraId="0770F6B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 </w:t>
      </w:r>
    </w:p>
    <w:p w14:paraId="13B5D81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выявления потребности в обеспечении работников средствами индивидуальной защиты, смывающими и обезвреживающими средствами; </w:t>
      </w:r>
    </w:p>
    <w:p w14:paraId="422FF61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 </w:t>
      </w:r>
    </w:p>
    <w:p w14:paraId="4500EDB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профессий (должностей) работников и положенных им средств индивидуальной защиты, смывающих и обезвреживающих средств. </w:t>
      </w:r>
    </w:p>
    <w:p w14:paraId="4FABFD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14:paraId="1421C79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 </w:t>
      </w:r>
    </w:p>
    <w:p w14:paraId="6EF3E54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действий по организации безопасного выполнения подрядных работ или снабжения безопасной продукцией. </w:t>
      </w:r>
    </w:p>
    <w:p w14:paraId="1DAF5EF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охраны труда: </w:t>
      </w:r>
    </w:p>
    <w:p w14:paraId="6BDBB7F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безопасных услуг и предоставление безопасной продукции надлежащего качества; </w:t>
      </w:r>
    </w:p>
    <w:p w14:paraId="672E924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эффективная связь и координация с уровнями управления директора школы до начала работы; </w:t>
      </w:r>
    </w:p>
    <w:p w14:paraId="00AF2D6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работников подрядчика или поставщика об условиях труда в школе, имеющихся опасностях; </w:t>
      </w:r>
    </w:p>
    <w:p w14:paraId="5B6C857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подготовка по охране труда работников подрядчика или поставщика с учетом специфики деятельности директора школы; </w:t>
      </w:r>
    </w:p>
    <w:p w14:paraId="6D489B3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выполнения подрядчиком или поставщиком требований директора школы в области охраны труда. </w:t>
      </w:r>
    </w:p>
    <w:p w14:paraId="15777DC0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1FF077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Планирование мероприятий по реализации процедур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58C42B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06A95A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- план мероприятий). </w:t>
      </w:r>
    </w:p>
    <w:p w14:paraId="13FB7D56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плане мероприятий отражаются: </w:t>
      </w:r>
    </w:p>
    <w:p w14:paraId="32040E0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проведенного комиссией по охране труда или директором школы анализа состояния условий и охраны труда в школе; </w:t>
      </w:r>
    </w:p>
    <w:p w14:paraId="609B1A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перечень мероприятий, проводимых при реализации процедур; </w:t>
      </w:r>
    </w:p>
    <w:p w14:paraId="394D699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ожидаемый результат по каждому мероприятию, проводимому при реализации процедур; </w:t>
      </w:r>
    </w:p>
    <w:p w14:paraId="69D94F1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реализации по каждому мероприятию, проводимому при реализации процедур; </w:t>
      </w:r>
    </w:p>
    <w:p w14:paraId="50BC729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лица за реализацию мероприятий, проводимых при реализации процедур, на каждом уровне управления; </w:t>
      </w:r>
    </w:p>
    <w:p w14:paraId="6884ABA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 и объем финансирования мероприятий, проводимых при реализации процедур. </w:t>
      </w:r>
    </w:p>
    <w:p w14:paraId="44BAD4C1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E80BFD6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Контроль функционирования СУОТ и мониторинг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4C58C6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процедур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F66A36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35581F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 </w:t>
      </w:r>
    </w:p>
    <w:p w14:paraId="2268C81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 </w:t>
      </w:r>
    </w:p>
    <w:p w14:paraId="28D0D38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работниками образовательной организации обязанностей по охране труда; </w:t>
      </w:r>
    </w:p>
    <w:p w14:paraId="6E4FAC3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предупреждение нарушений требований охраны труда; </w:t>
      </w:r>
    </w:p>
    <w:p w14:paraId="018ED9C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по устранению выявленных недостатков. </w:t>
      </w:r>
    </w:p>
    <w:p w14:paraId="6046783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рамках функционирования СУОТ, как правило, осуществляются два основных вида контроля: </w:t>
      </w:r>
    </w:p>
    <w:p w14:paraId="0A7FDC8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административно-общественный трехступенчатый контроль по охране труда; </w:t>
      </w:r>
    </w:p>
    <w:p w14:paraId="663B417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контроль за соблюдением санитарных правил и выполнением санитарно-противоэпидемических (профилактических) мероприятий. </w:t>
      </w:r>
    </w:p>
    <w:p w14:paraId="0A4A5A3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Административно-общественный трехступенчатый контроль по охране труда </w:t>
      </w:r>
    </w:p>
    <w:p w14:paraId="617341AC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DAB59F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 ступень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A6796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 </w:t>
      </w:r>
    </w:p>
    <w:p w14:paraId="7A8CFC46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DB6F3A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 ступень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AF239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 </w:t>
      </w:r>
    </w:p>
    <w:p w14:paraId="5FF444D8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902042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 ступень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657B3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14:paraId="5935F32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 </w:t>
      </w:r>
    </w:p>
    <w:p w14:paraId="05BD31A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 </w:t>
      </w:r>
    </w:p>
    <w:p w14:paraId="46258B8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Производственный контроль за соблюдением санитарных правил и выполнением санитарно-противоэпидемических (профилактических) мероприятий. </w:t>
      </w:r>
    </w:p>
    <w:p w14:paraId="2966DA6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 </w:t>
      </w:r>
    </w:p>
    <w:p w14:paraId="69D4FD1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соответствия состояния условий и охраны труда требованиям охраны труда, соглашениям по охране труда, подлежащим выполнению; </w:t>
      </w:r>
    </w:p>
    <w:p w14:paraId="2AFDBE6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информации для определения результативности и эффективности процедур; </w:t>
      </w:r>
    </w:p>
    <w:p w14:paraId="637F7DD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данных, составляющих основу для принятия решений по совершенствованию СУОТ. </w:t>
      </w:r>
    </w:p>
    <w:p w14:paraId="2D0A9E6F" w14:textId="27843441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Основные виды контроля функционирования СУОТ (приложение 1) и мониторинга реализации процедур в школе: </w:t>
      </w:r>
    </w:p>
    <w:p w14:paraId="0B6CC432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состояния рабочего места, применяемого оборудования, выявления профессиональных рисков, мониторинг показателей реализации процедур; </w:t>
      </w:r>
    </w:p>
    <w:p w14:paraId="66AF6AA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 </w:t>
      </w:r>
    </w:p>
    <w:p w14:paraId="729BAD9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 </w:t>
      </w:r>
    </w:p>
    <w:p w14:paraId="595F25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эффективности функционирования СУОТ в целом. </w:t>
      </w:r>
    </w:p>
    <w:p w14:paraId="3227556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Для повышения эффективности контроля функционирования СУОТ и мониторинга показателей реализации процедур на каждом уровне управления директор 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 </w:t>
      </w:r>
    </w:p>
    <w:p w14:paraId="2A03A3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Результаты контроля функционирования СУОТ и мониторинга реализации процедур оформляются директором школы в форме акта. </w:t>
      </w:r>
    </w:p>
    <w:p w14:paraId="689D009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 </w:t>
      </w:r>
    </w:p>
    <w:p w14:paraId="6A2B7F9C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1CB61B6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Планирование улучшений функционирования СУОТ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703506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5AED99A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 </w:t>
      </w:r>
    </w:p>
    <w:p w14:paraId="4FDEF28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 </w:t>
      </w:r>
    </w:p>
    <w:p w14:paraId="370A785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достижения целей школой в области охраны труда; </w:t>
      </w:r>
    </w:p>
    <w:p w14:paraId="27B65E0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СУОТ обеспечивать выполнение Политики школы по охране труда; </w:t>
      </w:r>
    </w:p>
    <w:p w14:paraId="1A42A2B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 </w:t>
      </w:r>
    </w:p>
    <w:p w14:paraId="096819D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 </w:t>
      </w:r>
    </w:p>
    <w:p w14:paraId="79B4607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 изменения критериев оценки эффективности функционирования СУОТ. </w:t>
      </w:r>
    </w:p>
    <w:p w14:paraId="17E68044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0D37711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Реагирование на аварии, несчастные случаи, отравления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8B69CB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профессиональные заболевания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666771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99B1F0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 </w:t>
      </w:r>
    </w:p>
    <w:p w14:paraId="4F036774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14:paraId="50A4A14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14:paraId="56CC46AF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работников остановить работу и/или незамедлительно покинуть рабочее место и направиться в безопасное место; </w:t>
      </w:r>
    </w:p>
    <w:p w14:paraId="75C0874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прекращение работ в условиях аварии; </w:t>
      </w:r>
    </w:p>
    <w:p w14:paraId="7611C717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 </w:t>
      </w:r>
    </w:p>
    <w:p w14:paraId="230FAE9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14:paraId="2BA90290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14:paraId="0DD41AE5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 </w:t>
      </w:r>
    </w:p>
    <w:p w14:paraId="1D1868BC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 </w:t>
      </w:r>
    </w:p>
    <w:p w14:paraId="4C76A7D9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 </w:t>
      </w:r>
    </w:p>
    <w:p w14:paraId="7F120878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1DBDF39" w14:textId="77777777" w:rsidR="00EE6329" w:rsidRPr="00EE6329" w:rsidRDefault="00EE6329" w:rsidP="00EE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Управление документами СУОТ</w:t>
      </w: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0F82D3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D1A888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 </w:t>
      </w:r>
    </w:p>
    <w:p w14:paraId="3DF4A5D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 </w:t>
      </w:r>
    </w:p>
    <w:p w14:paraId="6D8C1508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 </w:t>
      </w:r>
    </w:p>
    <w:p w14:paraId="320FB683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журналы регистрации инструктажей по охране труда; </w:t>
      </w:r>
    </w:p>
    <w:p w14:paraId="1FD99AE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акты и иные записи данных, вытекающие из осуществления СУОТ; </w:t>
      </w:r>
    </w:p>
    <w:p w14:paraId="7A19600B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журналы учета и акты записей данных об авариях, несчастных случаях, профессиональных заболеваниях; </w:t>
      </w:r>
    </w:p>
    <w:p w14:paraId="3A86800E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14:paraId="54EB6EE1" w14:textId="77777777" w:rsidR="00EE6329" w:rsidRPr="00EE6329" w:rsidRDefault="00EE6329" w:rsidP="00EE6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контроля функционирования СУОТ. </w:t>
      </w:r>
    </w:p>
    <w:p w14:paraId="670986C0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3836BDB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3CDB748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5FD0F69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8450935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AA9BA9A" w14:textId="77777777" w:rsidR="007627AF" w:rsidRDefault="007627AF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p460"/>
      <w:bookmarkEnd w:id="3"/>
    </w:p>
    <w:p w14:paraId="37F98FE7" w14:textId="77777777" w:rsidR="007627AF" w:rsidRDefault="007627AF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72C61F4" w14:textId="77777777" w:rsidR="007627AF" w:rsidRDefault="007627AF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6C265A9" w14:textId="77777777" w:rsidR="007627AF" w:rsidRDefault="007627AF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8156200" w14:textId="77777777" w:rsidR="007627AF" w:rsidRDefault="007627AF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5E73FA6" w14:textId="77777777" w:rsidR="007627AF" w:rsidRDefault="007627AF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07E951" w14:textId="775D6B38" w:rsidR="00EE6329" w:rsidRPr="00EE6329" w:rsidRDefault="00EE6329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ВИДЫ </w:t>
      </w:r>
    </w:p>
    <w:p w14:paraId="708EB4D8" w14:textId="77777777" w:rsidR="00EE6329" w:rsidRPr="00EE6329" w:rsidRDefault="00EE6329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КОНТРОЛЯ ФУНКЦИОНИРОВАНИЯ СУОТ </w:t>
      </w:r>
    </w:p>
    <w:p w14:paraId="2DBCBC4E" w14:textId="77777777" w:rsidR="00EE6329" w:rsidRPr="00EE6329" w:rsidRDefault="00EE6329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ОБЩЕОБРАЗОВАТЕЛЬНОЙ ОРГАНИЗАЦИИ </w:t>
      </w:r>
    </w:p>
    <w:p w14:paraId="3C90BD4D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141"/>
        <w:gridCol w:w="5567"/>
      </w:tblGrid>
      <w:tr w:rsidR="00EE6329" w:rsidRPr="00EE6329" w14:paraId="5447F5EE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AF8F5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D9B81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контроля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38F2A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Подтверждающий документ </w:t>
            </w:r>
          </w:p>
        </w:tc>
      </w:tr>
      <w:tr w:rsidR="00EE6329" w:rsidRPr="00EE6329" w14:paraId="0A0269D9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283B9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44F5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медицинский осмотр работников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55FA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Направление на предварительный медицинский осмотр </w:t>
            </w:r>
          </w:p>
        </w:tc>
      </w:tr>
      <w:tr w:rsidR="00EE6329" w:rsidRPr="00EE6329" w14:paraId="493B008A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372E4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B4C2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4436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Программа вводного инструктажа по охране труда. </w:t>
            </w:r>
          </w:p>
        </w:tc>
      </w:tr>
      <w:tr w:rsidR="00EE6329" w:rsidRPr="00EE6329" w14:paraId="1E4A7F8F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08F76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CA031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A819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Журнал регистрации вводного инструктажа по охране труда. </w:t>
            </w:r>
          </w:p>
        </w:tc>
      </w:tr>
      <w:tr w:rsidR="00EE6329" w:rsidRPr="00EE6329" w14:paraId="09CE1554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C548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3DF7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0ADF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Приказ руководителя о назначении ответственных лиц за проведение инструктажей по охране труда. </w:t>
            </w:r>
          </w:p>
        </w:tc>
      </w:tr>
      <w:tr w:rsidR="00EE6329" w:rsidRPr="00EE6329" w14:paraId="6405F804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4E718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26AA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311F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Программа первичного инструктажа по охране труда </w:t>
            </w:r>
          </w:p>
        </w:tc>
      </w:tr>
      <w:tr w:rsidR="00EE6329" w:rsidRPr="00EE6329" w14:paraId="27FCB63E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89AE0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A7304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B530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Журнал регистрации инструктажа по охране труда на рабочем месте. </w:t>
            </w:r>
          </w:p>
        </w:tc>
      </w:tr>
      <w:tr w:rsidR="00EE6329" w:rsidRPr="00EE6329" w14:paraId="06DC3FA4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830AE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059FA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инструктаж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8B2B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Журнал регистрации инструктажа по охране труда на рабочем месте. </w:t>
            </w:r>
          </w:p>
        </w:tc>
      </w:tr>
      <w:tr w:rsidR="00EE6329" w:rsidRPr="00EE6329" w14:paraId="78720FC1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23C7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74CF3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FA8F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Журналы регистрации инструктажей для обучающихся. </w:t>
            </w:r>
          </w:p>
        </w:tc>
      </w:tr>
      <w:tr w:rsidR="00EE6329" w:rsidRPr="00EE6329" w14:paraId="6753D399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34667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0B33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Внеплановый инструктаж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7F7A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Журнал регистрации инструктажа по охране труда на рабочем месте. </w:t>
            </w:r>
          </w:p>
        </w:tc>
      </w:tr>
      <w:tr w:rsidR="00EE6329" w:rsidRPr="00EE6329" w14:paraId="53F40559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974F1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80BA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инструктаж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3F82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 руководителя о назначении ответственных лиц за проведение внеклассного внешкольного и другого разового мероприятия. </w:t>
            </w:r>
          </w:p>
        </w:tc>
      </w:tr>
      <w:tr w:rsidR="00EE6329" w:rsidRPr="00EE6329" w14:paraId="337D5494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E19F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73BDA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FDE3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Журнал регистрации целевого инструктажа </w:t>
            </w:r>
          </w:p>
        </w:tc>
      </w:tr>
      <w:tr w:rsidR="00EE6329" w:rsidRPr="00EE6329" w14:paraId="5A6C6885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26EC1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FDCC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охране труда и проверка знаний требований охраны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558A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 руководителя о назначении комиссии для проверки знаний по охране труда. </w:t>
            </w:r>
          </w:p>
          <w:p w14:paraId="44E76F90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Приказ руководителя об организации обучения по охране труда и проверке знаний требований охраны труда. </w:t>
            </w:r>
          </w:p>
          <w:p w14:paraId="7DAFC02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Приказ руководителя о назначении преподавательского состава для обучения по охране труда. </w:t>
            </w:r>
          </w:p>
        </w:tc>
      </w:tr>
      <w:tr w:rsidR="00EE6329" w:rsidRPr="00EE6329" w14:paraId="5087549A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29EFF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A469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32AA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Тематический план и программа обучения по охране труда. </w:t>
            </w:r>
          </w:p>
        </w:tc>
      </w:tr>
      <w:tr w:rsidR="00EE6329" w:rsidRPr="00EE6329" w14:paraId="4364FEC6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58A5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9D346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AF4FA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Билеты с вопросами для проверки знаний требований охраны труда </w:t>
            </w:r>
          </w:p>
        </w:tc>
      </w:tr>
      <w:tr w:rsidR="00EE6329" w:rsidRPr="00EE6329" w14:paraId="04A19E7D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ED79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241C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3564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Протокол заседания комиссии по проверке знаний по охране труда. </w:t>
            </w:r>
          </w:p>
        </w:tc>
      </w:tr>
      <w:tr w:rsidR="00EE6329" w:rsidRPr="00EE6329" w14:paraId="5DB5697D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9D9D5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6919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инструкций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C96E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Перечень инструкций по охране труда. </w:t>
            </w:r>
          </w:p>
        </w:tc>
      </w:tr>
      <w:tr w:rsidR="00EE6329" w:rsidRPr="00EE6329" w14:paraId="28DC1D53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CD740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A68E0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61CC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Инструкции по охране труда для всех профессий и должностей и по видам работ </w:t>
            </w:r>
          </w:p>
        </w:tc>
      </w:tr>
      <w:tr w:rsidR="00EE6329" w:rsidRPr="00EE6329" w14:paraId="207BCC39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DC7C1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4FF5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4B0B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Журнал учета инструкций по охране труда. </w:t>
            </w:r>
          </w:p>
        </w:tc>
      </w:tr>
      <w:tr w:rsidR="00EE6329" w:rsidRPr="00EE6329" w14:paraId="1C7CB35A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670A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CE7F3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B25F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Журнал учета выдачи инструкций по охране труда. </w:t>
            </w:r>
          </w:p>
        </w:tc>
      </w:tr>
      <w:tr w:rsidR="00EE6329" w:rsidRPr="00EE6329" w14:paraId="03BE78F0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93AC4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05E73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4355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Приказ об утверждении инструкций по охране труда </w:t>
            </w:r>
          </w:p>
        </w:tc>
      </w:tr>
      <w:tr w:rsidR="00EE6329" w:rsidRPr="00EE6329" w14:paraId="1E75DC71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24343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B446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медицинский осмотр работников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BB57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на проведение медицинских осмотров (обследований). </w:t>
            </w:r>
          </w:p>
          <w:p w14:paraId="50BDDA8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Приказ о прохождении медицинского осмотра </w:t>
            </w:r>
          </w:p>
        </w:tc>
      </w:tr>
      <w:tr w:rsidR="00EE6329" w:rsidRPr="00EE6329" w14:paraId="58E74FB8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69BA4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DAC1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обучающихся и воспитанников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F82B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Медицинские карты на детей. </w:t>
            </w:r>
          </w:p>
        </w:tc>
      </w:tr>
      <w:tr w:rsidR="00EE6329" w:rsidRPr="00EE6329" w14:paraId="007CBD07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A357D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2C89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6FE7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Приказы о прохождении медицинских осмотров </w:t>
            </w:r>
          </w:p>
        </w:tc>
      </w:tr>
      <w:tr w:rsidR="00EE6329" w:rsidRPr="00EE6329" w14:paraId="278279B5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C73A8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DE41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уполномоченных лиц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57AB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Протокол собрания трудового коллектива по выборам уполномоченных (доверенных) лиц по охране труда. </w:t>
            </w:r>
          </w:p>
        </w:tc>
      </w:tr>
      <w:tr w:rsidR="00EE6329" w:rsidRPr="00EE6329" w14:paraId="4DD98DC9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3CE86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6C63F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0110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Положение об уполномоченном (доверенном) лице по охране труда. </w:t>
            </w:r>
          </w:p>
        </w:tc>
      </w:tr>
      <w:tr w:rsidR="00EE6329" w:rsidRPr="00EE6329" w14:paraId="07FF0B3E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145F1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4F3E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комиссии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EF94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 о создании комиссии по охране труда. Протокол заседания комиссии по охране труда с повесткой дня "О выборе председателя комиссии по охране труда, заместителей председателя комиссии по охране труда, секретаря комиссии по охране труда". </w:t>
            </w:r>
          </w:p>
        </w:tc>
      </w:tr>
      <w:tr w:rsidR="00EE6329" w:rsidRPr="00EE6329" w14:paraId="3EAC3E20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EFE33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AC41A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0C3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Положение о комиссии по охране труда. </w:t>
            </w:r>
          </w:p>
        </w:tc>
      </w:tr>
      <w:tr w:rsidR="00EE6329" w:rsidRPr="00EE6329" w14:paraId="4189B34D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833C7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7578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административно-общественного контроля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6724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Положение об административно-общественном контроле по охране труда. Журналы об административно-общественном контроле по охране труда. </w:t>
            </w:r>
          </w:p>
        </w:tc>
      </w:tr>
      <w:tr w:rsidR="00EE6329" w:rsidRPr="00EE6329" w14:paraId="6FC7B489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077B3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CE8F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31F6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Акты, справки о результатах проведения административно-общественного контроля </w:t>
            </w:r>
          </w:p>
        </w:tc>
      </w:tr>
      <w:tr w:rsidR="00EE6329" w:rsidRPr="00EE6329" w14:paraId="502DB948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5E5FA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48B8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A70F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Приказ руководителя о состоянии охраны труда в школе. </w:t>
            </w:r>
          </w:p>
        </w:tc>
      </w:tr>
      <w:tr w:rsidR="00EE6329" w:rsidRPr="00EE6329" w14:paraId="3E0EC4E0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9E669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9092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лиц за охрану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13A8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 руководителя о назначении специалиста по охране труда. </w:t>
            </w:r>
          </w:p>
        </w:tc>
      </w:tr>
      <w:tr w:rsidR="00EE6329" w:rsidRPr="00EE6329" w14:paraId="02CB9490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3A6E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7E55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5C4C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Приказ руководителя о назначении ответственных лиц за организацию безопасной работы. </w:t>
            </w:r>
          </w:p>
        </w:tc>
      </w:tr>
      <w:tr w:rsidR="00EE6329" w:rsidRPr="00EE6329" w14:paraId="29BF415F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F129B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9AA4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6AB8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Должностные обязанности по охране труда руководителей и специалистов с их личными подписями. </w:t>
            </w:r>
          </w:p>
        </w:tc>
      </w:tr>
      <w:tr w:rsidR="00EE6329" w:rsidRPr="00EE6329" w14:paraId="69A5069F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B9F7F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297A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охране труда.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0338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План организационно-технических мероприятий по улучшению условий и охраны труда. </w:t>
            </w:r>
          </w:p>
        </w:tc>
      </w:tr>
      <w:tr w:rsidR="00EE6329" w:rsidRPr="00EE6329" w14:paraId="0BF7890A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C0063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7D51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Правил внутреннего трудового распорядка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7C32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внутреннего трудового распорядка. </w:t>
            </w:r>
          </w:p>
        </w:tc>
      </w:tr>
      <w:tr w:rsidR="00EE6329" w:rsidRPr="00EE6329" w14:paraId="5FD4A330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1097E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5FDD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спецодеждой,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спецобувью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средствами индивидуальной защиты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7FD7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Перечень работ и профессий, по которым должны выдаваться средства индивидуальной защиты и номенклатура выдаваемых средств индивидуальной защиты. </w:t>
            </w:r>
          </w:p>
        </w:tc>
      </w:tr>
      <w:tr w:rsidR="00EE6329" w:rsidRPr="00EE6329" w14:paraId="52F6090C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54F2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AD93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C26F7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Личная карточка учета выдачи средств индивидуальной защиты. </w:t>
            </w:r>
          </w:p>
          <w:p w14:paraId="075FA19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Личная карточка выдачи обезвреживающих и обеззараживающих средств. </w:t>
            </w:r>
          </w:p>
          <w:p w14:paraId="7AC782E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Акты списания или продления срока носки СИЗ. </w:t>
            </w:r>
          </w:p>
        </w:tc>
      </w:tr>
      <w:tr w:rsidR="00EE6329" w:rsidRPr="00EE6329" w14:paraId="28A394F6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5FA7C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73AD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планово-предупредительного ремонта зданий и сооружений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8409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Технический паспорт на здание (сооружение). </w:t>
            </w:r>
          </w:p>
        </w:tc>
      </w:tr>
      <w:tr w:rsidR="00EE6329" w:rsidRPr="00EE6329" w14:paraId="11BF01FB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6779D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77821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88FB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 общего технического осмотра зданий и сооружений. </w:t>
            </w:r>
          </w:p>
        </w:tc>
      </w:tr>
      <w:tr w:rsidR="00EE6329" w:rsidRPr="00EE6329" w14:paraId="3DEF0B3F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BB620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6E67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3E18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Дефектная ведомость на здание (сооружение) </w:t>
            </w:r>
          </w:p>
        </w:tc>
      </w:tr>
      <w:tr w:rsidR="00EE6329" w:rsidRPr="00EE6329" w14:paraId="683A56FF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F539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7A52D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85B7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 ремонтных работ. </w:t>
            </w:r>
          </w:p>
        </w:tc>
      </w:tr>
      <w:tr w:rsidR="00EE6329" w:rsidRPr="00EE6329" w14:paraId="4686C983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86242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E4DDA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D6FC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Сметы на проведение ремонтных работ </w:t>
            </w:r>
          </w:p>
        </w:tc>
      </w:tr>
      <w:tr w:rsidR="00EE6329" w:rsidRPr="00EE6329" w14:paraId="31A0971D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D8FB7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F3341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DFAF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Журнал технической эксплуатации здания (сооружения). </w:t>
            </w:r>
          </w:p>
        </w:tc>
      </w:tr>
      <w:tr w:rsidR="00EE6329" w:rsidRPr="00EE6329" w14:paraId="41974C4B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209C6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DF3C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оценка условий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D12A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Пакет документов по проведению специальной оценки рабочих мест. </w:t>
            </w:r>
          </w:p>
          <w:p w14:paraId="3491347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EE6329" w:rsidRPr="00EE6329" w14:paraId="5DCE468D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6AB84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ED1B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прием образовательной организации к новому учебному году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0A03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готовности образовательного учреждения к новому учебному году. </w:t>
            </w:r>
          </w:p>
        </w:tc>
      </w:tr>
      <w:tr w:rsidR="00EE6329" w:rsidRPr="00EE6329" w14:paraId="4A216EFA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56564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F82D3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A95C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Журнал регистрации результатов исследования спортивного инвентаря, оборудования вентиляционных устройств спортивных залов. </w:t>
            </w:r>
          </w:p>
        </w:tc>
      </w:tr>
      <w:tr w:rsidR="00EE6329" w:rsidRPr="00EE6329" w14:paraId="2D4FB26F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B4BC0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60A4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4ED4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Акты-разрешения на проведение занятий в учебных мастерских и спортивных залах. </w:t>
            </w:r>
          </w:p>
        </w:tc>
      </w:tr>
      <w:tr w:rsidR="00EE6329" w:rsidRPr="00EE6329" w14:paraId="144194DB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D068B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0E182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7F7F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Акт-разрешение на проведение занятий в кабинетах химии. </w:t>
            </w:r>
          </w:p>
        </w:tc>
      </w:tr>
      <w:tr w:rsidR="00EE6329" w:rsidRPr="00EE6329" w14:paraId="65BCD7C8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8576C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E971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сезону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7F4F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 руководителя о назначении ответственного лица за эксплуатацию тепловых сетей и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установок. </w:t>
            </w:r>
          </w:p>
        </w:tc>
      </w:tr>
      <w:tr w:rsidR="00EE6329" w:rsidRPr="00EE6329" w14:paraId="6EBA7ABF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EF4C4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0C644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2E7F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 общего технического осмотра зданий и сооружений по подготовке их к зиме. </w:t>
            </w:r>
          </w:p>
        </w:tc>
      </w:tr>
      <w:tr w:rsidR="00EE6329" w:rsidRPr="00EE6329" w14:paraId="6304765E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3E72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87181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738A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 готовности к включению теплоснабжения объекта. </w:t>
            </w:r>
          </w:p>
        </w:tc>
      </w:tr>
      <w:tr w:rsidR="00EE6329" w:rsidRPr="00EE6329" w14:paraId="7CAFF9C2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DD3FB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A2A3D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328C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 мероприятий по подготовке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и тепловых сетей к работе в отопительном сезоне </w:t>
            </w:r>
          </w:p>
        </w:tc>
      </w:tr>
      <w:tr w:rsidR="00EE6329" w:rsidRPr="00EE6329" w14:paraId="593F99E6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D92C6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45CD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Правил противопожарного режима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9A22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 о назначении ответственных лиц за пожарную безопасность. </w:t>
            </w:r>
          </w:p>
        </w:tc>
      </w:tr>
      <w:tr w:rsidR="00EE6329" w:rsidRPr="00EE6329" w14:paraId="1E5C09A8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FE8A3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CBE7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46BE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Приказ руководителя о противопожарном режиме в организации </w:t>
            </w:r>
          </w:p>
        </w:tc>
      </w:tr>
      <w:tr w:rsidR="00EE6329" w:rsidRPr="00EE6329" w14:paraId="555D8262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B473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843B4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A1CB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Инструкция о мерах пожарной безопасности. </w:t>
            </w:r>
          </w:p>
        </w:tc>
      </w:tr>
      <w:tr w:rsidR="00EE6329" w:rsidRPr="00EE6329" w14:paraId="295B5678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FCFE0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6C242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7177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 противопожарных мероприятий. </w:t>
            </w:r>
          </w:p>
        </w:tc>
      </w:tr>
      <w:tr w:rsidR="00EE6329" w:rsidRPr="00EE6329" w14:paraId="57C535E9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0FC3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84317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287E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План эвакуации по этажам. </w:t>
            </w:r>
          </w:p>
        </w:tc>
      </w:tr>
      <w:tr w:rsidR="00EE6329" w:rsidRPr="00EE6329" w14:paraId="29DAA05A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208E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D71C6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26E3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Инструкция о порядке действий персонала по обеспечению безопасной и быстрой эвакуации людей при пожаре. </w:t>
            </w:r>
          </w:p>
        </w:tc>
      </w:tr>
      <w:tr w:rsidR="00EE6329" w:rsidRPr="00EE6329" w14:paraId="6E0CF71D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65FE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A1E7F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0D87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План проведения тренировки по эвакуации людей при пожаре. </w:t>
            </w:r>
          </w:p>
        </w:tc>
      </w:tr>
      <w:tr w:rsidR="00EE6329" w:rsidRPr="00EE6329" w14:paraId="5706C152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101F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5CA22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84CE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Журналы учета вводного противопожарного инструктажа и учета противопожарного инструктажа на рабочем месте. </w:t>
            </w:r>
          </w:p>
          <w:p w14:paraId="297BF106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Перечень вопросов вводного противопожарного инструктажа. </w:t>
            </w:r>
          </w:p>
          <w:p w14:paraId="12DA2D4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Перечень вопросов первичного противопожарного инструктажа. </w:t>
            </w:r>
          </w:p>
        </w:tc>
      </w:tr>
      <w:tr w:rsidR="00EE6329" w:rsidRPr="00EE6329" w14:paraId="570C1E4E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3552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6CEBB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57E5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Журнал учета первичных средств пожаротушения. </w:t>
            </w:r>
          </w:p>
        </w:tc>
      </w:tr>
      <w:tr w:rsidR="00EE6329" w:rsidRPr="00EE6329" w14:paraId="48457DC5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367C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14E81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D857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Акт проверки работоспособности установок пожарной автоматики. </w:t>
            </w:r>
          </w:p>
        </w:tc>
      </w:tr>
      <w:tr w:rsidR="00EE6329" w:rsidRPr="00EE6329" w14:paraId="002A9CB7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6C51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49526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A7B5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Договор на обслуживание пожарной автоматики с лицензированной организацией. </w:t>
            </w:r>
          </w:p>
        </w:tc>
      </w:tr>
      <w:tr w:rsidR="00EE6329" w:rsidRPr="00EE6329" w14:paraId="297CE47E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ABF5D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C5D67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821F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Годовой план-график регламентных работ по техническому обслуживанию и планово-предупредительному ремонту установок пожарной автоматики. </w:t>
            </w:r>
          </w:p>
        </w:tc>
      </w:tr>
      <w:tr w:rsidR="00EE6329" w:rsidRPr="00EE6329" w14:paraId="026C3676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679B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8F179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4701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Акт испытания пожарных эвакуационных лестниц </w:t>
            </w:r>
          </w:p>
        </w:tc>
      </w:tr>
      <w:tr w:rsidR="00EE6329" w:rsidRPr="00EE6329" w14:paraId="736C470F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21121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7E4A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правил электробезопасности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C887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EE6329" w:rsidRPr="00EE6329" w14:paraId="47E01222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EFC5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3730B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133E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Журнал учета присвоения группы I по электробезопасности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персоналу. </w:t>
            </w:r>
          </w:p>
        </w:tc>
      </w:tr>
      <w:tr w:rsidR="00EE6329" w:rsidRPr="00EE6329" w14:paraId="7AA671A9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4828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18A7A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A652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Журнал учета проверки знаний норм и правил в электроустановках. </w:t>
            </w:r>
          </w:p>
        </w:tc>
      </w:tr>
      <w:tr w:rsidR="00EE6329" w:rsidRPr="00EE6329" w14:paraId="35A293B0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355F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571B2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77D6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Перечень электротехнического и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электоротехнологического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</w:t>
            </w:r>
          </w:p>
        </w:tc>
      </w:tr>
      <w:tr w:rsidR="00EE6329" w:rsidRPr="00EE6329" w14:paraId="68C92607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8946A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2794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4742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Перечень должностей и профессий для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персонала, которому для выполнения функциональных обязанностей требуется иметь I квалифицированную группу по электробезопасности. </w:t>
            </w:r>
          </w:p>
        </w:tc>
      </w:tr>
      <w:tr w:rsidR="00EE6329" w:rsidRPr="00EE6329" w14:paraId="12A8526C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4D24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3D1AD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F923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Протоколы проверки сопротивления изоляции электросети и заземления оборудования. </w:t>
            </w:r>
          </w:p>
        </w:tc>
      </w:tr>
      <w:tr w:rsidR="00EE6329" w:rsidRPr="00EE6329" w14:paraId="112BBBC4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EACEF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D3366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9C37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Перечень видов работ, выполняемых в порядке текущей эксплуатации электроустановок. </w:t>
            </w:r>
          </w:p>
        </w:tc>
      </w:tr>
      <w:tr w:rsidR="00EE6329" w:rsidRPr="00EE6329" w14:paraId="227F891B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F0F64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E4A3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2067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Однолинейные схемы электроснабжения потребителей на всех электрощитах. </w:t>
            </w:r>
          </w:p>
        </w:tc>
      </w:tr>
      <w:tr w:rsidR="00EE6329" w:rsidRPr="00EE6329" w14:paraId="22A49F9C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BA44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A1EF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2EE8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Журнал учета содержания средств защиты. </w:t>
            </w:r>
          </w:p>
        </w:tc>
      </w:tr>
      <w:tr w:rsidR="00EE6329" w:rsidRPr="00EE6329" w14:paraId="34C9FC8F" w14:textId="77777777" w:rsidTr="00EE63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BE7DC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AA1A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Расследование и учет несчастных случаев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7C55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Извещение, сообщение о несчастном случае (групповом несчастном случае, тяжелом несчастном случае, несчастном случае со смертельным исходом). </w:t>
            </w:r>
          </w:p>
        </w:tc>
      </w:tr>
      <w:tr w:rsidR="00EE6329" w:rsidRPr="00EE6329" w14:paraId="3BC17F94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ADA1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D3331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1B74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Приказ руководителя о назначении комиссии по расследованию несчастного случая. </w:t>
            </w:r>
          </w:p>
        </w:tc>
      </w:tr>
      <w:tr w:rsidR="00EE6329" w:rsidRPr="00EE6329" w14:paraId="43B3A084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8279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45328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6E3F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Запрос в учреждение здравоохранения о характере и степени тяжести повреждений у пострадавшего при несчастном случае. </w:t>
            </w:r>
          </w:p>
        </w:tc>
      </w:tr>
      <w:tr w:rsidR="00EE6329" w:rsidRPr="00EE6329" w14:paraId="480E7C45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1CD7B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4C63D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61B3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Протокол опроса пострадавшего при несчастном случае (очевидца несчастного случая, должностного лица). </w:t>
            </w:r>
          </w:p>
        </w:tc>
      </w:tr>
      <w:tr w:rsidR="00EE6329" w:rsidRPr="00EE6329" w14:paraId="1533CF4E" w14:textId="77777777" w:rsidTr="00EE63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24FD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EA13C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C4D7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Протокол осмотра места несчастного случая. </w:t>
            </w:r>
          </w:p>
        </w:tc>
      </w:tr>
    </w:tbl>
    <w:p w14:paraId="7FA4A259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9F52751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CF23958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38EECE3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D22AD7C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66652FA" w14:textId="77777777" w:rsidR="00EE6329" w:rsidRPr="00EE6329" w:rsidRDefault="00EE6329" w:rsidP="00EE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14:paraId="5E8A0DFF" w14:textId="1843379E" w:rsidR="00EE6329" w:rsidRPr="00EE6329" w:rsidRDefault="00EE6329" w:rsidP="00EE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</w:t>
      </w:r>
    </w:p>
    <w:p w14:paraId="7147CCEB" w14:textId="77777777" w:rsidR="00EE6329" w:rsidRPr="00EE6329" w:rsidRDefault="00EE6329" w:rsidP="00EE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управления охраной труда </w:t>
      </w:r>
    </w:p>
    <w:p w14:paraId="6A8D590A" w14:textId="77777777" w:rsidR="00EE6329" w:rsidRPr="00EE6329" w:rsidRDefault="00EE6329" w:rsidP="00EE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общеобразовательной организации </w:t>
      </w:r>
    </w:p>
    <w:p w14:paraId="4B9DD6A2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13FE450" w14:textId="77777777" w:rsidR="00EE6329" w:rsidRPr="00EE6329" w:rsidRDefault="00EE6329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ПРИМЕРНЫЙ ПЕРЕЧЕНЬ </w:t>
      </w:r>
    </w:p>
    <w:p w14:paraId="0B269447" w14:textId="77777777" w:rsidR="00EE6329" w:rsidRPr="00EE6329" w:rsidRDefault="00EE6329" w:rsidP="00EE63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6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ДОКУМЕНТОВ ПО ОХРАНЕ ТРУДА В ОБРАЗОВАТЕЛЬНОЙ ОРГАНИЗАЦИИ </w:t>
      </w:r>
    </w:p>
    <w:p w14:paraId="621318A5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55"/>
        <w:gridCol w:w="3202"/>
      </w:tblGrid>
      <w:tr w:rsidR="00EE6329" w:rsidRPr="00EE6329" w14:paraId="6E6E2F2F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567C5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AA911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4A302" w14:textId="77777777" w:rsidR="00EE6329" w:rsidRPr="00EE6329" w:rsidRDefault="00EE6329" w:rsidP="00EE632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E6329" w:rsidRPr="00EE6329" w14:paraId="2A11B190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5056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договор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D067B" w14:textId="523BEE99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 ТК РФ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E49C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0B4A48E0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5995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9332B" w14:textId="6384A09E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19.08.2016 N 438н "Об утверждении Типового положения о системе управления охраной труда", </w:t>
            </w:r>
          </w:p>
          <w:p w14:paraId="42DCBCCE" w14:textId="30D40D84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24.06.2014 N 412н "Об утверждении Типового положения о комитете (комиссии) по охране труда", </w:t>
            </w:r>
          </w:p>
          <w:p w14:paraId="29440FEA" w14:textId="329125AD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России от 08.02.2000 N 14 "Об утверждении </w:t>
            </w: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Рекомендаций по организации работы службы охраны труда в организациях", </w:t>
            </w:r>
          </w:p>
          <w:p w14:paraId="33235F1F" w14:textId="2B60FD40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08.08.2017 N 12-753 "О направлении перечня по охране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4FD4E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Соглашение по охране труда, как правило, является приложением к коллективному договору. </w:t>
            </w:r>
          </w:p>
          <w:p w14:paraId="2D767965" w14:textId="77777777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по охране труда разрабатывается на календарный год. </w:t>
            </w:r>
          </w:p>
          <w:p w14:paraId="351BEC70" w14:textId="2DF26714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</w:t>
            </w: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снижению уровней профессиональных рисков, утвержденного приказом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01.03.2012 N 181н </w:t>
            </w:r>
          </w:p>
        </w:tc>
      </w:tr>
      <w:tr w:rsidR="00EE6329" w:rsidRPr="00EE6329" w14:paraId="04E0AA47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A781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внутреннего трудового распорядка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DE578" w14:textId="596F7023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189 ТК РФ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901A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 </w:t>
            </w:r>
          </w:p>
        </w:tc>
      </w:tr>
      <w:tr w:rsidR="00EE6329" w:rsidRPr="00EE6329" w14:paraId="627CAF12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1140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системе управления охраной труда в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A06CA" w14:textId="7F220689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19.08.2016 N 438н "Об утверждении Типового положения о системе управления охраной труда", </w:t>
            </w:r>
          </w:p>
          <w:p w14:paraId="600360B4" w14:textId="180B104B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25.08.2015 N 12-1077 "О направлении Рекомендаций"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1B3D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40CC28FB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5247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комиссии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5151E" w14:textId="553AC279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218 ТК РФ </w:t>
            </w:r>
          </w:p>
          <w:p w14:paraId="0DE7ED9A" w14:textId="77C2E8DD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24.06.2014 N 412н "Об утверждении Типового положения о комитете (комиссии) по охране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2EE4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комиссии по охране труда утверждается приказом </w:t>
            </w:r>
          </w:p>
        </w:tc>
      </w:tr>
      <w:tr w:rsidR="00EE6329" w:rsidRPr="00EE6329" w14:paraId="7A76429F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D037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уполномоченном (доверенном) лице по охране труда профсоюзного комитета образовательной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9F33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Исполкома Профсоюза от 26.03.2013 N 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49E3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534F4DF6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6D92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проведении административно-общественного контроля за состоянием условий и охраны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4B236" w14:textId="45EEBFC6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Президиума ЦК профсоюза работников народного образования, высшей школы и научных учреждений от 01.07. 1987 N 7 "Об утверждении Положения об административно-общественном контроле за охраной труда в учреждениях образования"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598A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3AADEACB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EAEC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Положение о проведении обучения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41562" w14:textId="58375633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225 ТК РФ, </w:t>
            </w:r>
          </w:p>
          <w:p w14:paraId="7A252B90" w14:textId="6BF11789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организаций", </w:t>
            </w:r>
          </w:p>
          <w:p w14:paraId="7F0520C7" w14:textId="76CFFFC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7810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1BF8C04F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5544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выдачи и применения специальной одежды, специальной обуви и других средств индивидуальной защиты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DF84F" w14:textId="1EACB72D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BDF7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3B856FA2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655A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разработке, учету и применению инструкций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03E3B" w14:textId="73B75D60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17.12.2002 N 80 "Об утверждении Методических рекомендаций по разработке государственных нормативных требований охраны труда", </w:t>
            </w:r>
          </w:p>
          <w:p w14:paraId="3CA04C7A" w14:textId="6205FAFE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2C5A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6B14E002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87D4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лиц, ответственных за организацию безопасной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B0E6C" w14:textId="64DD7371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19.08.2016 N 438н "Об утверждении Типового положения о системе управления охраной труда", Письмо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25.08.2015 N 12-1077 "О направлении Рекомендаций"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501D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21511511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2A87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о возложении обязанностей специалиста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47FF9" w14:textId="2BC57A96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217 ТК РФ, </w:t>
            </w:r>
          </w:p>
          <w:p w14:paraId="1E8E182D" w14:textId="2E71AF96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19.08.2016 N 438н "Об утверждении Типового положения о системе управления охраной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229F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 </w:t>
            </w:r>
          </w:p>
        </w:tc>
      </w:tr>
      <w:tr w:rsidR="00EE6329" w:rsidRPr="00EE6329" w14:paraId="1E8A2729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1FE5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лица, ответственного за пожарную безопасность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68520" w14:textId="0F244FFF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25.04.2012 N 390 "О противопожарном режиме"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E07B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204AA1A8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D0E2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ответственного за электрохозяйство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5128F" w14:textId="30C900B3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Минэнерго России от 13.01. 2003 N 6 "Об утверждении Правил технической эксплуатации электроустановок потребителей"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5E5B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 </w:t>
            </w:r>
          </w:p>
        </w:tc>
      </w:tr>
      <w:tr w:rsidR="00EE6329" w:rsidRPr="00EE6329" w14:paraId="575D0A20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86D6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административно-общественном контроле за состоянием условий и охраны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97A7C" w14:textId="1C05DBA2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Президиума ЦК профсоюза работников народного образования, высшей школы и научных учреждений от 01.07.1987 N 7 "Об утверждении Положения об административно-общественном контроле за охраной труда в учреждениях образования"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CA2C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2D739053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A4E0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введении в действие Положения о проведении обучения по охране труда и назначении ответственных лиц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16685" w14:textId="328EE2B1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организаций", </w:t>
            </w:r>
          </w:p>
          <w:p w14:paraId="6F76EAAF" w14:textId="0C85A77C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62AC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7D8D2B9D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481F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комиссии по проверке </w:t>
            </w: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 требований охраны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9C076" w14:textId="5B16F0A4" w:rsidR="00EE6329" w:rsidRPr="00EE6329" w:rsidRDefault="00EE6329" w:rsidP="00EE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Минтруда РФ и Минобразования РФ от </w:t>
            </w: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13.01.2003 N 1/29 "Об утверждении Порядка обучения по охране труда и проверки знаний требований охраны труда работников организаций", </w:t>
            </w:r>
          </w:p>
          <w:p w14:paraId="08493468" w14:textId="7BC17684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C1C7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EE6329" w:rsidRPr="00EE6329" w14:paraId="31FED25C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F285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о проведении обучения безопасности труда в форме индивидуальной стажировки на рабочем месте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B4049" w14:textId="0F2EB9FF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E109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 </w:t>
            </w:r>
          </w:p>
        </w:tc>
      </w:tr>
      <w:tr w:rsidR="00EE6329" w:rsidRPr="00EE6329" w14:paraId="76531DB0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8F01C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присвоении I группы по электробезопасности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03018" w14:textId="74264B0C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Минэнерго России от 13.01.2003 N 6 "Об утверждении Правил технической эксплуатации электроустановок потребителей"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2055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 </w:t>
            </w:r>
          </w:p>
        </w:tc>
      </w:tr>
      <w:tr w:rsidR="00EE6329" w:rsidRPr="00EE6329" w14:paraId="23F78701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6CF4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введении в действие инструкций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B2885" w14:textId="58DAFE1D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17.12.2002 N 80 "Об утверждении Методических рекомендаций по разработке государственных нормативных требований охраны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E39A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обеспечивает разработку, согласование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 </w:t>
            </w:r>
          </w:p>
        </w:tc>
      </w:tr>
      <w:tr w:rsidR="00EE6329" w:rsidRPr="00EE6329" w14:paraId="4703221B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2ED1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продлении срока действия инструкции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E0F8E" w14:textId="744CA52C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17.12.2002 N 80 "Об утверждении Методических </w:t>
            </w: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рекомендаций по разработке государственных нормативных требований охраны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774A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EE6329" w:rsidRPr="00EE6329" w14:paraId="0C079996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02DD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об обеспечении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A73C1" w14:textId="7760CAFE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7A23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0FDF7CBC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BD58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образовании комиссии по проведению специальной оценки условий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C55B1" w14:textId="5509938A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28.12.2013 N 426-ФЗ "О специальной оценке условий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04E7A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051138AF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0E6A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состава комиссии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E6566" w14:textId="59775F21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24.06.2014 N 412н "Об утверждении Типового положения о комитете (комиссии) по охране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4B8C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7A2C39CA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8575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охране труда для работников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B35D7" w14:textId="6B0DA9D4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17.12.2002 N 80 "Об утверждении Методических рекомендаций по разработке государственных нормативных требований охраны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D4A6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 </w:t>
            </w:r>
          </w:p>
        </w:tc>
      </w:tr>
      <w:tr w:rsidR="00EE6329" w:rsidRPr="00EE6329" w14:paraId="62EE632A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1FB9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вводного инструктажа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C7C7D" w14:textId="1975CDFD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06B3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623CE28F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F3AAA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первичного инструктажа по охране труда на рабочем месте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A87FD" w14:textId="3FF80B1F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FD50A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00B150E6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C6070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обучения приемам оказания первой помощи пострадавшим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C9662" w14:textId="752B1C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</w:t>
            </w: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2047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EE6329" w:rsidRPr="00EE6329" w14:paraId="61193CEA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9461F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стажировки на рабочем месте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3E071" w14:textId="045BACBC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6117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5A20BBEC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2B91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вводного инструктажа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3B0A0" w14:textId="20087A7B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BBAFA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43FBD2E8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621E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инструктажа на рабочем месте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07D7B" w14:textId="78C82AED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A9F3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3BACF0E3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6EFC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целевого инструктажа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8F1BF" w14:textId="0462FAA1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EE111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26C11A1D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218A4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присвоения группы I по электробезопасности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8548D" w14:textId="22A92F2D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05A3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58A8C0D9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39E3B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инструкции по охране труда для работников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A1326" w14:textId="4F47DE26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17.12.2002 N 80 "Об утверждении Методических рекомендаций по разработке государственных нормативных требований охраны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D9136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43D985FE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B24F7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инструкций по охране труда для работников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5F34B" w14:textId="7709FE74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от 17.12.2002 N 80 "Об утверждении Методических рекомендаций по разработке </w:t>
            </w: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нормативных требований охраны труда"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35CB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EE6329" w:rsidRPr="00EE6329" w14:paraId="7C25830D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6381E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Личные карточки учета выдачи СИЗ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39E62" w14:textId="09EF630B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FD40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23B45EC1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1959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заседания комиссии по проверке знаний требований охраны труда работников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586AC" w14:textId="5836B2EA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C37C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1862C129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3D1F3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прохождения обучения безопасности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A4E2F" w14:textId="391560D5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 Межгосударственный стандарт. Система стандартов безопасности труда. Организация обучения безопасности труда. Общие 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66B65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27351ED8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8EF9A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о проверке знаний требований охраны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CB924" w14:textId="276BDAE6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РФ и Минобразования РФ от 13.01.2003 N 1/29 "Об утверждении Порядка обучения по охране труда и проверки знаний требований охраны труда работников организаций"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77DE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77FD9C1E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D12D8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уполномоченного лица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8C229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Исполкома Профсоюза от 26.03.2013 N 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D62A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E6329" w:rsidRPr="00EE6329" w14:paraId="3F6C856F" w14:textId="77777777" w:rsidTr="00EE63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B1EBD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специалиста по охране труда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70B9B" w14:textId="16C654C2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России от 08.02.2000 N 14 "Об утверждении Рекомендаций по организации работы Службы охраны труда в организации"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51612" w14:textId="77777777" w:rsidR="00EE6329" w:rsidRPr="00EE6329" w:rsidRDefault="00EE6329" w:rsidP="00EE63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4147C572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96E833F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FAE0A1D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2C6C8AF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0DCCB9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2EDAD51F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C2EE101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D7A9591" w14:textId="77777777" w:rsidR="00EE6329" w:rsidRPr="00EE6329" w:rsidRDefault="00EE6329" w:rsidP="00E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BA8E7F4" w14:textId="77777777" w:rsidR="002A5598" w:rsidRPr="00EE6329" w:rsidRDefault="002A5598"/>
    <w:sectPr w:rsidR="002A5598" w:rsidRPr="00EE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29"/>
    <w:rsid w:val="001968D0"/>
    <w:rsid w:val="001B4B2F"/>
    <w:rsid w:val="002A5598"/>
    <w:rsid w:val="006E59E3"/>
    <w:rsid w:val="007627AF"/>
    <w:rsid w:val="00CB22F4"/>
    <w:rsid w:val="00D43978"/>
    <w:rsid w:val="00E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AD6"/>
  <w15:chartTrackingRefBased/>
  <w15:docId w15:val="{B9ABA541-9A4D-49BA-80CD-BE7EEB92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E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32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5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0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4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1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0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2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8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6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11854</Words>
  <Characters>67572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kab18</cp:lastModifiedBy>
  <cp:revision>6</cp:revision>
  <cp:lastPrinted>2023-11-30T10:58:00Z</cp:lastPrinted>
  <dcterms:created xsi:type="dcterms:W3CDTF">2022-04-26T11:59:00Z</dcterms:created>
  <dcterms:modified xsi:type="dcterms:W3CDTF">2023-12-04T11:21:00Z</dcterms:modified>
</cp:coreProperties>
</file>