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DE1" w:rsidRPr="00010868" w:rsidRDefault="00820CB7" w:rsidP="00DB2DE1">
      <w:pPr>
        <w:spacing w:after="0" w:line="240" w:lineRule="auto"/>
        <w:jc w:val="right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461D78D" wp14:editId="28971C95">
            <wp:simplePos x="0" y="0"/>
            <wp:positionH relativeFrom="column">
              <wp:posOffset>4015740</wp:posOffset>
            </wp:positionH>
            <wp:positionV relativeFrom="paragraph">
              <wp:posOffset>-424815</wp:posOffset>
            </wp:positionV>
            <wp:extent cx="1292225" cy="13049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DE1" w:rsidRPr="0001086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«Утверждаю»</w:t>
      </w:r>
    </w:p>
    <w:p w:rsidR="00DB2DE1" w:rsidRDefault="00820CB7" w:rsidP="00820CB7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</w:t>
      </w:r>
      <w:r w:rsidR="00DB2DE1" w:rsidRPr="00010868">
        <w:rPr>
          <w:rFonts w:ascii="Times New Roman" w:hAnsi="Times New Roman" w:cs="Times New Roman"/>
          <w:noProof/>
          <w:sz w:val="24"/>
          <w:szCs w:val="24"/>
        </w:rPr>
        <w:t>Директор школы_________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  <w:r w:rsidR="00DB2DE1" w:rsidRPr="00010868">
        <w:rPr>
          <w:rFonts w:ascii="Times New Roman" w:hAnsi="Times New Roman" w:cs="Times New Roman"/>
          <w:noProof/>
          <w:sz w:val="24"/>
          <w:szCs w:val="24"/>
        </w:rPr>
        <w:t>С.А.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Рачеева </w:t>
      </w:r>
    </w:p>
    <w:p w:rsidR="00DB2DE1" w:rsidRDefault="00DB2DE1" w:rsidP="00DB2DE1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С изменениями</w:t>
      </w:r>
      <w:r w:rsidR="004872E4">
        <w:rPr>
          <w:rFonts w:ascii="Times New Roman" w:hAnsi="Times New Roman" w:cs="Times New Roman"/>
          <w:noProof/>
          <w:sz w:val="24"/>
          <w:szCs w:val="24"/>
        </w:rPr>
        <w:t>.</w:t>
      </w:r>
      <w:r w:rsidR="00F75C4C" w:rsidRPr="00F75C4C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F75C4C" w:rsidRPr="00F75C4C">
        <w:rPr>
          <w:rFonts w:ascii="Times New Roman" w:hAnsi="Times New Roman" w:cs="Times New Roman"/>
          <w:bCs/>
          <w:noProof/>
          <w:sz w:val="24"/>
          <w:szCs w:val="24"/>
        </w:rPr>
        <w:t xml:space="preserve">Приказ № </w:t>
      </w:r>
      <w:r w:rsidR="00820CB7">
        <w:rPr>
          <w:rFonts w:ascii="Times New Roman" w:hAnsi="Times New Roman" w:cs="Times New Roman"/>
          <w:bCs/>
          <w:noProof/>
          <w:sz w:val="24"/>
          <w:szCs w:val="24"/>
        </w:rPr>
        <w:t>164</w:t>
      </w:r>
      <w:r w:rsidR="00F75C4C" w:rsidRPr="00F75C4C">
        <w:rPr>
          <w:rFonts w:ascii="Times New Roman" w:hAnsi="Times New Roman" w:cs="Times New Roman"/>
          <w:bCs/>
          <w:noProof/>
          <w:sz w:val="24"/>
          <w:szCs w:val="24"/>
        </w:rPr>
        <w:t xml:space="preserve"> от 28.08. 202</w:t>
      </w:r>
      <w:r w:rsidR="00820CB7">
        <w:rPr>
          <w:rFonts w:ascii="Times New Roman" w:hAnsi="Times New Roman" w:cs="Times New Roman"/>
          <w:bCs/>
          <w:noProof/>
          <w:sz w:val="24"/>
          <w:szCs w:val="24"/>
        </w:rPr>
        <w:t>6</w:t>
      </w:r>
      <w:r w:rsidR="00F75C4C" w:rsidRPr="00F75C4C">
        <w:rPr>
          <w:rFonts w:ascii="Times New Roman" w:hAnsi="Times New Roman" w:cs="Times New Roman"/>
          <w:bCs/>
          <w:noProof/>
          <w:sz w:val="24"/>
          <w:szCs w:val="24"/>
        </w:rPr>
        <w:t>г.</w:t>
      </w:r>
    </w:p>
    <w:p w:rsidR="00DB2DE1" w:rsidRDefault="00DB2DE1" w:rsidP="009B23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82A" w:rsidRDefault="00BE31F4" w:rsidP="009B23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36C">
        <w:rPr>
          <w:rFonts w:ascii="Times New Roman" w:hAnsi="Times New Roman" w:cs="Times New Roman"/>
          <w:b/>
          <w:sz w:val="24"/>
          <w:szCs w:val="24"/>
        </w:rPr>
        <w:t>Сведения о реал</w:t>
      </w:r>
      <w:r w:rsidR="00D90E92">
        <w:rPr>
          <w:rFonts w:ascii="Times New Roman" w:hAnsi="Times New Roman" w:cs="Times New Roman"/>
          <w:b/>
          <w:sz w:val="24"/>
          <w:szCs w:val="24"/>
        </w:rPr>
        <w:t xml:space="preserve">изуемых рабочих </w:t>
      </w:r>
      <w:r w:rsidRPr="009B236C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AB04EC">
        <w:rPr>
          <w:rFonts w:ascii="Times New Roman" w:hAnsi="Times New Roman" w:cs="Times New Roman"/>
          <w:b/>
          <w:sz w:val="24"/>
          <w:szCs w:val="24"/>
        </w:rPr>
        <w:t>ах внеурочной деятельности</w:t>
      </w:r>
      <w:r w:rsidRPr="009B236C"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C55F31" w:rsidRPr="009B236C" w:rsidRDefault="00BE31F4" w:rsidP="009B23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36C">
        <w:rPr>
          <w:rFonts w:ascii="Times New Roman" w:hAnsi="Times New Roman" w:cs="Times New Roman"/>
          <w:b/>
          <w:sz w:val="24"/>
          <w:szCs w:val="24"/>
        </w:rPr>
        <w:t xml:space="preserve"> МБОУ «Средняя школа г. Новосокольники»</w:t>
      </w:r>
    </w:p>
    <w:p w:rsidR="009B236C" w:rsidRDefault="009B236C" w:rsidP="009B2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236C" w:rsidRPr="00F375F8" w:rsidRDefault="009B236C" w:rsidP="00F375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МБОУ «Средняя школа г.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Новосокольники»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6006F7">
        <w:rPr>
          <w:rFonts w:ascii="Times New Roman" w:hAnsi="Times New Roman" w:cs="Times New Roman"/>
          <w:sz w:val="24"/>
          <w:szCs w:val="24"/>
        </w:rPr>
        <w:t>2</w:t>
      </w:r>
      <w:r w:rsidR="00E7272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4872E4">
        <w:rPr>
          <w:rFonts w:ascii="Times New Roman" w:hAnsi="Times New Roman" w:cs="Times New Roman"/>
          <w:sz w:val="24"/>
          <w:szCs w:val="24"/>
        </w:rPr>
        <w:t>2</w:t>
      </w:r>
      <w:r w:rsidR="00820CB7">
        <w:rPr>
          <w:rFonts w:ascii="Times New Roman" w:hAnsi="Times New Roman" w:cs="Times New Roman"/>
          <w:sz w:val="24"/>
          <w:szCs w:val="24"/>
        </w:rPr>
        <w:t>7</w:t>
      </w:r>
      <w:r w:rsidR="00BE31F4" w:rsidRPr="009B236C">
        <w:rPr>
          <w:rFonts w:ascii="Times New Roman" w:hAnsi="Times New Roman" w:cs="Times New Roman"/>
          <w:sz w:val="24"/>
          <w:szCs w:val="24"/>
        </w:rPr>
        <w:t xml:space="preserve"> учебном году </w:t>
      </w:r>
      <w:r w:rsidR="00AB04EC">
        <w:rPr>
          <w:rFonts w:ascii="Times New Roman" w:hAnsi="Times New Roman" w:cs="Times New Roman"/>
          <w:sz w:val="24"/>
          <w:szCs w:val="24"/>
        </w:rPr>
        <w:t xml:space="preserve"> внеурочная деятельность </w:t>
      </w:r>
      <w:r w:rsidR="0062172B">
        <w:rPr>
          <w:rFonts w:ascii="Times New Roman" w:hAnsi="Times New Roman" w:cs="Times New Roman"/>
          <w:sz w:val="24"/>
          <w:szCs w:val="24"/>
        </w:rPr>
        <w:t>в 1-11 классах</w:t>
      </w:r>
      <w:r w:rsidR="00AB04EC">
        <w:rPr>
          <w:rFonts w:ascii="Times New Roman" w:hAnsi="Times New Roman" w:cs="Times New Roman"/>
          <w:sz w:val="24"/>
          <w:szCs w:val="24"/>
        </w:rPr>
        <w:t xml:space="preserve"> организована </w:t>
      </w:r>
      <w:r w:rsidR="0062172B">
        <w:rPr>
          <w:rFonts w:ascii="Times New Roman" w:hAnsi="Times New Roman" w:cs="Times New Roman"/>
          <w:sz w:val="24"/>
          <w:szCs w:val="24"/>
        </w:rPr>
        <w:t>с выбором модели</w:t>
      </w:r>
      <w:r w:rsidR="0062172B" w:rsidRPr="00F375F8">
        <w:rPr>
          <w:rFonts w:ascii="Times New Roman" w:hAnsi="Times New Roman" w:cs="Times New Roman"/>
          <w:sz w:val="24"/>
          <w:szCs w:val="24"/>
        </w:rPr>
        <w:t xml:space="preserve"> плана ВД- «Преобладание учебно-познавательной деятельности»</w:t>
      </w:r>
      <w:r w:rsidR="00D6682A" w:rsidRPr="00F375F8">
        <w:rPr>
          <w:rFonts w:ascii="Times New Roman" w:hAnsi="Times New Roman" w:cs="Times New Roman"/>
          <w:sz w:val="24"/>
          <w:szCs w:val="24"/>
        </w:rPr>
        <w:t>.</w:t>
      </w:r>
    </w:p>
    <w:p w:rsidR="006006F7" w:rsidRPr="00F375F8" w:rsidRDefault="006006F7" w:rsidP="00F375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82A" w:rsidRPr="00E65BAD" w:rsidRDefault="00D6682A" w:rsidP="00F3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65BAD">
        <w:rPr>
          <w:rFonts w:ascii="Times New Roman" w:hAnsi="Times New Roman" w:cs="Times New Roman"/>
          <w:b/>
          <w:sz w:val="28"/>
          <w:szCs w:val="24"/>
        </w:rPr>
        <w:t>1-4 классы</w:t>
      </w:r>
    </w:p>
    <w:p w:rsidR="00D6682A" w:rsidRPr="00F375F8" w:rsidRDefault="00D6682A" w:rsidP="00F375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18"/>
        <w:gridCol w:w="1135"/>
        <w:gridCol w:w="2381"/>
      </w:tblGrid>
      <w:tr w:rsidR="00F375F8" w:rsidRPr="00F375F8" w:rsidTr="00E65BAD">
        <w:trPr>
          <w:trHeight w:val="1288"/>
        </w:trPr>
        <w:tc>
          <w:tcPr>
            <w:tcW w:w="2830" w:type="dxa"/>
          </w:tcPr>
          <w:p w:rsidR="00AB04EC" w:rsidRPr="00F375F8" w:rsidRDefault="00AB04EC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внеурочной деятельности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AB04EC" w:rsidRPr="00F375F8" w:rsidRDefault="009D4F86" w:rsidP="00EF6B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 w:rsidR="002C6732" w:rsidRPr="00F375F8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деятельности/</w:t>
            </w:r>
            <w:r w:rsidR="0043021D" w:rsidRPr="00F375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</w:t>
            </w:r>
            <w:r w:rsidR="00AB04EC" w:rsidRPr="00F375F8">
              <w:rPr>
                <w:rFonts w:ascii="Times New Roman" w:hAnsi="Times New Roman" w:cs="Times New Roman"/>
                <w:b/>
                <w:sz w:val="24"/>
                <w:szCs w:val="24"/>
              </w:rPr>
              <w:t>орма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AB04EC" w:rsidRPr="00F375F8" w:rsidRDefault="00AB04EC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  <w:r w:rsidR="00E4275F" w:rsidRPr="00F375F8">
              <w:rPr>
                <w:rFonts w:ascii="Times New Roman" w:hAnsi="Times New Roman" w:cs="Times New Roman"/>
                <w:b/>
                <w:sz w:val="24"/>
                <w:szCs w:val="24"/>
              </w:rPr>
              <w:t>-участники</w:t>
            </w:r>
          </w:p>
        </w:tc>
        <w:tc>
          <w:tcPr>
            <w:tcW w:w="2381" w:type="dxa"/>
            <w:tcBorders>
              <w:right w:val="single" w:sz="4" w:space="0" w:color="auto"/>
            </w:tcBorders>
          </w:tcPr>
          <w:p w:rsidR="00AB04EC" w:rsidRPr="00F375F8" w:rsidRDefault="00AB04EC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</w:tr>
      <w:tr w:rsidR="00F375F8" w:rsidRPr="00F375F8" w:rsidTr="00E65BAD">
        <w:trPr>
          <w:trHeight w:val="333"/>
        </w:trPr>
        <w:tc>
          <w:tcPr>
            <w:tcW w:w="9464" w:type="dxa"/>
            <w:gridSpan w:val="4"/>
            <w:tcBorders>
              <w:right w:val="single" w:sz="4" w:space="0" w:color="auto"/>
            </w:tcBorders>
          </w:tcPr>
          <w:p w:rsidR="006006F7" w:rsidRPr="00E65BAD" w:rsidRDefault="006006F7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65B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4"/>
                <w:bdr w:val="none" w:sz="0" w:space="0" w:color="auto" w:frame="1"/>
              </w:rPr>
              <w:t>Часть, рекомендуемая для всех обучающихся</w:t>
            </w:r>
          </w:p>
        </w:tc>
      </w:tr>
      <w:tr w:rsidR="00F375F8" w:rsidRPr="00F375F8" w:rsidTr="00E65BAD">
        <w:trPr>
          <w:trHeight w:val="1288"/>
        </w:trPr>
        <w:tc>
          <w:tcPr>
            <w:tcW w:w="2830" w:type="dxa"/>
          </w:tcPr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  <w:r w:rsidRPr="00F375F8">
              <w:rPr>
                <w:rFonts w:ascii="Times New Roman" w:hAnsi="Times New Roman" w:cs="Times New Roman"/>
                <w:sz w:val="24"/>
                <w:szCs w:val="24"/>
              </w:rPr>
              <w:br/>
              <w:t>просветительские занятия патриотической, нравственной и экологической направленности "Разговоры о важном"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F375F8" w:rsidRPr="00196C90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C9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1" w:type="dxa"/>
            <w:vMerge w:val="restart"/>
            <w:tcBorders>
              <w:right w:val="single" w:sz="4" w:space="0" w:color="auto"/>
            </w:tcBorders>
          </w:tcPr>
          <w:p w:rsidR="00F375F8" w:rsidRPr="00F375F8" w:rsidRDefault="00F375F8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Власова О</w:t>
            </w:r>
            <w:r w:rsidR="0088254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F375F8" w:rsidRPr="00F375F8" w:rsidRDefault="00F375F8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Фёдорова С</w:t>
            </w:r>
            <w:r w:rsidR="00882545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  <w:p w:rsidR="00F375F8" w:rsidRDefault="00F375F8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Кружкова И</w:t>
            </w:r>
            <w:r w:rsidR="0088254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820CB7" w:rsidRPr="00F375F8" w:rsidRDefault="00820CB7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Тарасова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.И.</w:t>
            </w:r>
          </w:p>
          <w:p w:rsidR="00F375F8" w:rsidRPr="00F375F8" w:rsidRDefault="00F375F8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Матузок Л</w:t>
            </w:r>
            <w:r w:rsidR="0088254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F375F8" w:rsidRPr="00F375F8" w:rsidRDefault="00F375F8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Нарбут С</w:t>
            </w:r>
            <w:r w:rsidR="00882545"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</w:p>
          <w:p w:rsidR="00F375F8" w:rsidRPr="00F375F8" w:rsidRDefault="004872E4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М.П.</w:t>
            </w:r>
          </w:p>
          <w:p w:rsidR="00F375F8" w:rsidRPr="00F375F8" w:rsidRDefault="00F375F8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Миронова Е</w:t>
            </w:r>
            <w:r w:rsidR="0088254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F375F8" w:rsidRPr="00F375F8" w:rsidRDefault="00F375F8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Белоусова О</w:t>
            </w:r>
            <w:r w:rsidR="00882545">
              <w:rPr>
                <w:rFonts w:ascii="Times New Roman" w:hAnsi="Times New Roman" w:cs="Times New Roman"/>
                <w:sz w:val="24"/>
                <w:szCs w:val="24"/>
              </w:rPr>
              <w:t>.Н.</w:t>
            </w:r>
          </w:p>
          <w:p w:rsidR="00013635" w:rsidRDefault="00013635" w:rsidP="00F3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М.Ю.</w:t>
            </w:r>
          </w:p>
          <w:p w:rsidR="00013635" w:rsidRPr="00F375F8" w:rsidRDefault="00013635" w:rsidP="00013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Еронина В.К.</w:t>
            </w:r>
          </w:p>
          <w:p w:rsidR="00820CB7" w:rsidRDefault="00E7272B" w:rsidP="00820C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Нефёдова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820CB7" w:rsidRPr="00F375F8" w:rsidRDefault="00820CB7" w:rsidP="00820C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Храпенкова</w:t>
            </w:r>
            <w:proofErr w:type="spellEnd"/>
            <w:r w:rsidRPr="00F375F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  <w:p w:rsidR="00F375F8" w:rsidRPr="00820CB7" w:rsidRDefault="00F375F8" w:rsidP="008767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5F8" w:rsidRPr="00F375F8" w:rsidTr="00E65BAD">
        <w:trPr>
          <w:trHeight w:val="1288"/>
        </w:trPr>
        <w:tc>
          <w:tcPr>
            <w:tcW w:w="2830" w:type="dxa"/>
          </w:tcPr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F375F8">
              <w:rPr>
                <w:rFonts w:ascii="Times New Roman" w:hAnsi="Times New Roman" w:cs="Times New Roman"/>
                <w:sz w:val="24"/>
                <w:szCs w:val="24"/>
              </w:rPr>
              <w:br/>
              <w:t>по формированию</w:t>
            </w:r>
            <w:r w:rsidRPr="00F375F8">
              <w:rPr>
                <w:rFonts w:ascii="Times New Roman" w:hAnsi="Times New Roman" w:cs="Times New Roman"/>
                <w:sz w:val="24"/>
                <w:szCs w:val="24"/>
              </w:rPr>
              <w:br/>
              <w:t>функциональной грамотности обучающихся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«Функциональная грамотность"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F375F8" w:rsidRPr="00196C90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C9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1" w:type="dxa"/>
            <w:vMerge/>
            <w:tcBorders>
              <w:right w:val="single" w:sz="4" w:space="0" w:color="auto"/>
            </w:tcBorders>
          </w:tcPr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75F8" w:rsidRPr="00F375F8" w:rsidTr="00E65BAD">
        <w:trPr>
          <w:trHeight w:val="1288"/>
        </w:trPr>
        <w:tc>
          <w:tcPr>
            <w:tcW w:w="2830" w:type="dxa"/>
          </w:tcPr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«Тропинка в профессию»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F375F8" w:rsidRPr="00196C90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C90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1" w:type="dxa"/>
            <w:vMerge/>
            <w:tcBorders>
              <w:right w:val="single" w:sz="4" w:space="0" w:color="auto"/>
            </w:tcBorders>
          </w:tcPr>
          <w:p w:rsidR="00F375F8" w:rsidRPr="00F375F8" w:rsidRDefault="00F375F8" w:rsidP="00F37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06F7" w:rsidRPr="00DA486E" w:rsidTr="00E65BAD">
        <w:trPr>
          <w:trHeight w:val="384"/>
        </w:trPr>
        <w:tc>
          <w:tcPr>
            <w:tcW w:w="9464" w:type="dxa"/>
            <w:gridSpan w:val="4"/>
            <w:tcBorders>
              <w:right w:val="single" w:sz="4" w:space="0" w:color="auto"/>
            </w:tcBorders>
          </w:tcPr>
          <w:p w:rsidR="006006F7" w:rsidRDefault="006006F7" w:rsidP="006006F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65BAD">
              <w:rPr>
                <w:b/>
                <w:bCs/>
                <w:i/>
                <w:iCs/>
                <w:sz w:val="28"/>
                <w:bdr w:val="none" w:sz="0" w:space="0" w:color="auto" w:frame="1"/>
              </w:rPr>
              <w:t>Вариативная часть</w:t>
            </w:r>
          </w:p>
        </w:tc>
      </w:tr>
      <w:tr w:rsidR="006537E7" w:rsidRPr="00DA486E" w:rsidTr="00E65BAD">
        <w:trPr>
          <w:trHeight w:val="562"/>
        </w:trPr>
        <w:tc>
          <w:tcPr>
            <w:tcW w:w="2830" w:type="dxa"/>
          </w:tcPr>
          <w:p w:rsidR="006537E7" w:rsidRPr="006006F7" w:rsidRDefault="006537E7" w:rsidP="00653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6F7">
              <w:rPr>
                <w:rFonts w:ascii="Times New Roman" w:hAnsi="Times New Roman" w:cs="Times New Roman"/>
                <w:sz w:val="24"/>
                <w:szCs w:val="24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3118" w:type="dxa"/>
          </w:tcPr>
          <w:p w:rsidR="00D73302" w:rsidRDefault="00D73302" w:rsidP="00D73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«Основы православной культуры</w:t>
            </w:r>
          </w:p>
          <w:p w:rsidR="00D73302" w:rsidRDefault="00D73302" w:rsidP="00D73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3302" w:rsidRPr="0043078C" w:rsidRDefault="00D73302" w:rsidP="00D73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78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F6B4F">
              <w:rPr>
                <w:rFonts w:ascii="Times New Roman" w:hAnsi="Times New Roman"/>
                <w:sz w:val="24"/>
                <w:szCs w:val="24"/>
              </w:rPr>
              <w:t>«</w:t>
            </w:r>
            <w:r w:rsidR="00EF6B4F" w:rsidRPr="00EF6B4F">
              <w:rPr>
                <w:rFonts w:ascii="Times New Roman" w:hAnsi="Times New Roman"/>
                <w:sz w:val="24"/>
                <w:szCs w:val="24"/>
              </w:rPr>
              <w:t>Волшебные страницы</w:t>
            </w:r>
            <w:r w:rsidR="00EF6B4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73302" w:rsidRPr="0043078C" w:rsidRDefault="00D73302" w:rsidP="00EF6B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78C">
              <w:rPr>
                <w:rFonts w:ascii="Times New Roman" w:hAnsi="Times New Roman"/>
                <w:sz w:val="24"/>
                <w:szCs w:val="24"/>
              </w:rPr>
              <w:t xml:space="preserve"> «Школа развития речи»</w:t>
            </w:r>
          </w:p>
          <w:p w:rsidR="006537E7" w:rsidRDefault="00D73302" w:rsidP="00D73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78C">
              <w:rPr>
                <w:rFonts w:ascii="Times New Roman" w:eastAsia="Times New Roman" w:hAnsi="Times New Roman"/>
                <w:bCs/>
                <w:lang w:eastAsia="ru-RU"/>
              </w:rPr>
              <w:t>«Умники и умницы»</w:t>
            </w:r>
          </w:p>
        </w:tc>
        <w:tc>
          <w:tcPr>
            <w:tcW w:w="1135" w:type="dxa"/>
          </w:tcPr>
          <w:p w:rsidR="006537E7" w:rsidRDefault="006537E7" w:rsidP="00653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</w:t>
            </w:r>
          </w:p>
          <w:p w:rsidR="006537E7" w:rsidRDefault="006537E7" w:rsidP="00653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2564" w:rsidRDefault="00932564" w:rsidP="00F37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3302" w:rsidRDefault="00D73302" w:rsidP="00F37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7E7" w:rsidRDefault="00932564" w:rsidP="00F37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2381" w:type="dxa"/>
          </w:tcPr>
          <w:p w:rsidR="00D73302" w:rsidRDefault="00D73302" w:rsidP="00D733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М.А.</w:t>
            </w:r>
          </w:p>
          <w:p w:rsidR="00D73302" w:rsidRDefault="00D73302" w:rsidP="00D733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3302" w:rsidRDefault="00D73302" w:rsidP="00D733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73302" w:rsidRDefault="00D73302" w:rsidP="00D733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Кружкова И.В.</w:t>
            </w:r>
          </w:p>
          <w:p w:rsidR="00D73302" w:rsidRDefault="00D73302" w:rsidP="00D733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Матузок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:rsidR="00D73302" w:rsidRDefault="00D73302" w:rsidP="00D733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Белоусова О.Н.</w:t>
            </w:r>
          </w:p>
          <w:p w:rsidR="00F375F8" w:rsidRDefault="00F375F8" w:rsidP="00882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7E7" w:rsidRPr="00DA486E" w:rsidTr="00E65BAD">
        <w:trPr>
          <w:trHeight w:val="562"/>
        </w:trPr>
        <w:tc>
          <w:tcPr>
            <w:tcW w:w="2830" w:type="dxa"/>
          </w:tcPr>
          <w:p w:rsidR="006537E7" w:rsidRPr="006006F7" w:rsidRDefault="006537E7" w:rsidP="0048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2E4">
              <w:rPr>
                <w:rFonts w:ascii="Times New Roman" w:hAnsi="Times New Roman" w:cs="Times New Roman"/>
                <w:sz w:val="20"/>
                <w:szCs w:val="20"/>
              </w:rPr>
              <w:t>Занятия,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направленные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на удовлетворение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интересов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и потребностей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обучающихся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в творческом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и физическом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развитии, помощь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в самореализации,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раскрытии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и развитии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способностей</w:t>
            </w:r>
            <w:r w:rsidRPr="004872E4">
              <w:rPr>
                <w:rFonts w:ascii="Times New Roman" w:hAnsi="Times New Roman" w:cs="Times New Roman"/>
                <w:sz w:val="20"/>
                <w:szCs w:val="20"/>
              </w:rPr>
              <w:br/>
              <w:t>и талантов</w:t>
            </w:r>
          </w:p>
        </w:tc>
        <w:tc>
          <w:tcPr>
            <w:tcW w:w="3118" w:type="dxa"/>
          </w:tcPr>
          <w:p w:rsidR="00EF6B4F" w:rsidRDefault="00EF6B4F" w:rsidP="00653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7E7" w:rsidRDefault="006537E7" w:rsidP="00653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«Игровое ГТО»</w:t>
            </w:r>
          </w:p>
          <w:p w:rsidR="00D73302" w:rsidRDefault="00D73302" w:rsidP="00487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6B4F" w:rsidRDefault="00EF6B4F" w:rsidP="00487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«Адаптивная физическая культура»</w:t>
            </w:r>
          </w:p>
        </w:tc>
        <w:tc>
          <w:tcPr>
            <w:tcW w:w="1135" w:type="dxa"/>
          </w:tcPr>
          <w:p w:rsidR="00EF6B4F" w:rsidRDefault="00EF6B4F" w:rsidP="00EF6B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7E7" w:rsidRDefault="006537E7" w:rsidP="00EF6B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  <w:p w:rsidR="00EF6B4F" w:rsidRDefault="00EF6B4F" w:rsidP="00EF6B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EF6B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2381" w:type="dxa"/>
          </w:tcPr>
          <w:p w:rsidR="00EF6B4F" w:rsidRDefault="00EF6B4F" w:rsidP="00882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37E7" w:rsidRDefault="00F375F8" w:rsidP="00882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Анисимов А.М.</w:t>
            </w:r>
          </w:p>
          <w:p w:rsidR="00F375F8" w:rsidRDefault="00F375F8" w:rsidP="00882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8825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Фефелова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</w:tr>
      <w:tr w:rsidR="00D06011" w:rsidRPr="00DA486E" w:rsidTr="00E65BAD">
        <w:trPr>
          <w:trHeight w:val="562"/>
        </w:trPr>
        <w:tc>
          <w:tcPr>
            <w:tcW w:w="2830" w:type="dxa"/>
          </w:tcPr>
          <w:p w:rsidR="00D06011" w:rsidRDefault="00D06011" w:rsidP="00D06011">
            <w:pPr>
              <w:pStyle w:val="TableParagraph"/>
              <w:ind w:left="107"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Занятия, направленные на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социальных интересов и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потребностей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обучающихся,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</w:p>
          <w:p w:rsidR="00D06011" w:rsidRDefault="005F1BB0" w:rsidP="00D06011">
            <w:pPr>
              <w:pStyle w:val="TableParagraph"/>
              <w:ind w:left="107"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06011">
              <w:rPr>
                <w:sz w:val="24"/>
                <w:szCs w:val="24"/>
              </w:rPr>
              <w:t>едагогическое</w:t>
            </w:r>
            <w:r>
              <w:rPr>
                <w:sz w:val="24"/>
                <w:szCs w:val="24"/>
              </w:rPr>
              <w:t xml:space="preserve"> </w:t>
            </w:r>
            <w:r w:rsidR="00D06011">
              <w:rPr>
                <w:sz w:val="24"/>
                <w:szCs w:val="24"/>
              </w:rPr>
              <w:t>сопровождение</w:t>
            </w:r>
          </w:p>
          <w:p w:rsidR="00D06011" w:rsidRDefault="00D06011" w:rsidP="005F1BB0">
            <w:pPr>
              <w:pStyle w:val="TableParagraph"/>
              <w:ind w:left="34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 социально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ориентированных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ученических сообществ,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детских общественных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объединений, органов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ученического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самоуправления, на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организацию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совместно</w:t>
            </w:r>
            <w:r w:rsidR="005F1BB0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обучающимися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комплекса мероприятий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воспитательной</w:t>
            </w:r>
            <w:r w:rsidR="005F1BB0"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направленности</w:t>
            </w:r>
          </w:p>
        </w:tc>
        <w:tc>
          <w:tcPr>
            <w:tcW w:w="3118" w:type="dxa"/>
          </w:tcPr>
          <w:p w:rsidR="00D06011" w:rsidRDefault="00D06011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Экскурсии</w:t>
            </w:r>
          </w:p>
          <w:p w:rsidR="00D06011" w:rsidRDefault="00D06011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6B4F" w:rsidRDefault="00EF6B4F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6B4F" w:rsidRDefault="00EF6B4F" w:rsidP="005F1B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011" w:rsidRDefault="00D06011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школьные дела</w:t>
            </w:r>
          </w:p>
          <w:p w:rsidR="005F1BB0" w:rsidRDefault="005F1BB0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1BB0" w:rsidRDefault="005F1BB0" w:rsidP="005F1B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F1BB0" w:rsidRDefault="005F1BB0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1BB0" w:rsidRDefault="00E65BAD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Проект. </w:t>
            </w:r>
            <w:r w:rsidR="005F1BB0">
              <w:rPr>
                <w:rFonts w:ascii="Times New Roman" w:hAnsi="Times New Roman"/>
                <w:sz w:val="24"/>
                <w:szCs w:val="24"/>
              </w:rPr>
              <w:t>Орлята России</w:t>
            </w:r>
          </w:p>
        </w:tc>
        <w:tc>
          <w:tcPr>
            <w:tcW w:w="1135" w:type="dxa"/>
          </w:tcPr>
          <w:p w:rsidR="00D06011" w:rsidRDefault="00D06011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  <w:p w:rsidR="00D06011" w:rsidRDefault="00D06011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6B4F" w:rsidRDefault="00EF6B4F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6B4F" w:rsidRDefault="00EF6B4F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6B4F" w:rsidRDefault="00EF6B4F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6B4F" w:rsidRDefault="00EF6B4F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6011" w:rsidRDefault="00D06011" w:rsidP="00D06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2381" w:type="dxa"/>
          </w:tcPr>
          <w:p w:rsidR="00876702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Власова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876702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Фёдорова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Кружкова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876702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Тарасова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.И.</w:t>
            </w:r>
          </w:p>
          <w:p w:rsidR="00876702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Матузок</w:t>
            </w:r>
            <w:proofErr w:type="spellEnd"/>
            <w:r w:rsidRPr="00F375F8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876702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Нарбут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</w:p>
          <w:p w:rsidR="00876702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М.П.</w:t>
            </w:r>
          </w:p>
          <w:p w:rsidR="00876702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Миронова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876702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Белоусова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.Н.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М.Ю.</w:t>
            </w:r>
          </w:p>
          <w:p w:rsidR="00876702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Еронина В.К.</w:t>
            </w:r>
          </w:p>
          <w:p w:rsidR="00876702" w:rsidRDefault="00876702" w:rsidP="008767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Нефёдова П.Д.</w:t>
            </w:r>
          </w:p>
          <w:p w:rsidR="00D06011" w:rsidRPr="00F375F8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75F8">
              <w:rPr>
                <w:rFonts w:ascii="Times New Roman" w:hAnsi="Times New Roman" w:cs="Times New Roman"/>
                <w:sz w:val="24"/>
                <w:szCs w:val="24"/>
              </w:rPr>
              <w:t>Храпенкова</w:t>
            </w:r>
            <w:proofErr w:type="spellEnd"/>
            <w:r w:rsidRPr="00F375F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</w:p>
        </w:tc>
      </w:tr>
    </w:tbl>
    <w:p w:rsidR="006537E7" w:rsidRDefault="006537E7" w:rsidP="006217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BAD" w:rsidRDefault="00E65BAD" w:rsidP="00570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2172B" w:rsidRPr="00E65BAD" w:rsidRDefault="0062172B" w:rsidP="00570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65BAD">
        <w:rPr>
          <w:rFonts w:ascii="Times New Roman" w:hAnsi="Times New Roman" w:cs="Times New Roman"/>
          <w:b/>
          <w:sz w:val="28"/>
          <w:szCs w:val="24"/>
        </w:rPr>
        <w:t>5-9 классы</w:t>
      </w:r>
    </w:p>
    <w:p w:rsidR="0062172B" w:rsidRPr="00570F1C" w:rsidRDefault="0062172B" w:rsidP="00570F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693"/>
        <w:gridCol w:w="1135"/>
        <w:gridCol w:w="3118"/>
      </w:tblGrid>
      <w:tr w:rsidR="00570F1C" w:rsidRPr="00570F1C" w:rsidTr="00B96B2D">
        <w:trPr>
          <w:trHeight w:val="1288"/>
        </w:trPr>
        <w:tc>
          <w:tcPr>
            <w:tcW w:w="2547" w:type="dxa"/>
          </w:tcPr>
          <w:p w:rsidR="0062172B" w:rsidRPr="00570F1C" w:rsidRDefault="0062172B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внеурочной деятельности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2172B" w:rsidRPr="00570F1C" w:rsidRDefault="0062172B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  внеурочной деятельности/ форма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2172B" w:rsidRPr="00570F1C" w:rsidRDefault="0062172B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b/>
                <w:sz w:val="24"/>
                <w:szCs w:val="24"/>
              </w:rPr>
              <w:t>классы-участники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62172B" w:rsidRPr="00570F1C" w:rsidRDefault="0062172B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</w:tr>
      <w:tr w:rsidR="00570F1C" w:rsidRPr="00570F1C" w:rsidTr="00B96B2D">
        <w:trPr>
          <w:trHeight w:val="333"/>
        </w:trPr>
        <w:tc>
          <w:tcPr>
            <w:tcW w:w="9493" w:type="dxa"/>
            <w:gridSpan w:val="4"/>
            <w:tcBorders>
              <w:right w:val="single" w:sz="4" w:space="0" w:color="auto"/>
            </w:tcBorders>
          </w:tcPr>
          <w:p w:rsidR="0062172B" w:rsidRPr="00E65BAD" w:rsidRDefault="0062172B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65B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4"/>
                <w:bdr w:val="none" w:sz="0" w:space="0" w:color="auto" w:frame="1"/>
              </w:rPr>
              <w:t>Часть, рекомендуемая для всех обучающихся</w:t>
            </w:r>
          </w:p>
        </w:tc>
      </w:tr>
      <w:tr w:rsidR="00570F1C" w:rsidRPr="00570F1C" w:rsidTr="00B96B2D">
        <w:trPr>
          <w:trHeight w:val="1288"/>
        </w:trPr>
        <w:tc>
          <w:tcPr>
            <w:tcW w:w="2547" w:type="dxa"/>
          </w:tcPr>
          <w:p w:rsidR="00570F1C" w:rsidRPr="00570F1C" w:rsidRDefault="00570F1C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  <w:r w:rsidRPr="00570F1C">
              <w:rPr>
                <w:rFonts w:ascii="Times New Roman" w:hAnsi="Times New Roman" w:cs="Times New Roman"/>
                <w:sz w:val="24"/>
                <w:szCs w:val="24"/>
              </w:rPr>
              <w:br/>
              <w:t>просветительские занятия патриотической, нравственной и экологической направленности "Разговоры о важном"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70F1C" w:rsidRPr="00570F1C" w:rsidRDefault="00570F1C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F1C" w:rsidRPr="00570F1C" w:rsidRDefault="00570F1C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КВД «Разговоры о важном»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570F1C" w:rsidRPr="00570F1C" w:rsidRDefault="00570F1C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F1C" w:rsidRPr="00570F1C" w:rsidRDefault="00570F1C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b/>
                <w:sz w:val="24"/>
                <w:szCs w:val="24"/>
              </w:rPr>
              <w:t>5-9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876702" w:rsidRDefault="00876702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Е.А.</w:t>
            </w:r>
          </w:p>
          <w:p w:rsidR="00876702" w:rsidRDefault="00876702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Суздалева</w:t>
            </w:r>
            <w:proofErr w:type="spellEnd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  <w:p w:rsidR="00876702" w:rsidRDefault="00876702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А.А.</w:t>
            </w:r>
          </w:p>
          <w:p w:rsidR="00876702" w:rsidRDefault="00876702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Прокудин В.М.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О.М.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Потёмкина Т.А. 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Т.М.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Власова М.А.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 С.М.</w:t>
            </w:r>
          </w:p>
          <w:p w:rsidR="00DE3F5A" w:rsidRPr="00570F1C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Морудова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Е.Е.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Е.В.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О.Г.</w:t>
            </w:r>
          </w:p>
          <w:p w:rsidR="00DE3F5A" w:rsidRPr="00570F1C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Кузьмина 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  <w:p w:rsidR="00DE3F5A" w:rsidRPr="00570F1C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Кроликова</w:t>
            </w:r>
            <w:proofErr w:type="spellEnd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.Н.</w:t>
            </w:r>
          </w:p>
          <w:p w:rsidR="00876702" w:rsidRDefault="00876702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Евлампиев В.Н.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П.Ю.</w:t>
            </w:r>
          </w:p>
          <w:p w:rsidR="00DE3F5A" w:rsidRPr="00570F1C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Форсова</w:t>
            </w:r>
            <w:proofErr w:type="spellEnd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  <w:p w:rsidR="00DE3F5A" w:rsidRPr="00570F1C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Ермакова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Цыкунова</w:t>
            </w:r>
            <w:proofErr w:type="spellEnd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.П.</w:t>
            </w: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Демянчук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013635" w:rsidRPr="00570F1C" w:rsidRDefault="00013635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F1C" w:rsidRPr="00570F1C" w:rsidTr="00013635">
        <w:trPr>
          <w:trHeight w:val="1524"/>
        </w:trPr>
        <w:tc>
          <w:tcPr>
            <w:tcW w:w="2547" w:type="dxa"/>
          </w:tcPr>
          <w:p w:rsidR="00570F1C" w:rsidRPr="00570F1C" w:rsidRDefault="00570F1C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</w:t>
            </w:r>
            <w:r w:rsidRPr="00570F1C">
              <w:rPr>
                <w:rFonts w:ascii="Times New Roman" w:hAnsi="Times New Roman" w:cs="Times New Roman"/>
                <w:sz w:val="24"/>
                <w:szCs w:val="24"/>
              </w:rPr>
              <w:br/>
              <w:t>по формированию</w:t>
            </w:r>
            <w:r w:rsidRPr="00570F1C">
              <w:rPr>
                <w:rFonts w:ascii="Times New Roman" w:hAnsi="Times New Roman" w:cs="Times New Roman"/>
                <w:sz w:val="24"/>
                <w:szCs w:val="24"/>
              </w:rPr>
              <w:br/>
              <w:t>функциональной грамотности обучающихся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70F1C" w:rsidRPr="00570F1C" w:rsidRDefault="00570F1C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F1C" w:rsidRPr="00570F1C" w:rsidRDefault="00570F1C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КВД «Основы финансовой грамотности»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570F1C" w:rsidRPr="00570F1C" w:rsidRDefault="00570F1C" w:rsidP="00570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F1C" w:rsidRPr="00570F1C" w:rsidRDefault="00570F1C" w:rsidP="00EF6B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b/>
                <w:sz w:val="24"/>
                <w:szCs w:val="24"/>
              </w:rPr>
              <w:t>5-</w:t>
            </w:r>
            <w:r w:rsidR="00EF6B4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D73302" w:rsidRDefault="00D73302" w:rsidP="00F75C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F1C" w:rsidRPr="00932564" w:rsidRDefault="00932564" w:rsidP="00F75C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564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</w:t>
            </w:r>
            <w:r w:rsidR="00F75C4C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3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4872E4" w:rsidRPr="00DA486E" w:rsidTr="00B96B2D">
        <w:trPr>
          <w:trHeight w:val="1288"/>
        </w:trPr>
        <w:tc>
          <w:tcPr>
            <w:tcW w:w="2547" w:type="dxa"/>
          </w:tcPr>
          <w:p w:rsidR="004872E4" w:rsidRPr="006006F7" w:rsidRDefault="004872E4" w:rsidP="0048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6F7">
              <w:rPr>
                <w:rFonts w:ascii="Times New Roman" w:hAnsi="Times New Roman" w:cs="Times New Roman"/>
                <w:sz w:val="24"/>
                <w:szCs w:val="24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F1BB0" w:rsidRDefault="005F1BB0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72E4" w:rsidRDefault="004872E4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«Россия-мои горизонты»</w:t>
            </w: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F5A" w:rsidRDefault="00DE3F5A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F5A" w:rsidRDefault="00DE3F5A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F5A" w:rsidRDefault="00DE3F5A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F5A" w:rsidRDefault="00DE3F5A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F5A" w:rsidRDefault="00DE3F5A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E65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«Тропинка в профессию»</w:t>
            </w:r>
          </w:p>
          <w:p w:rsidR="004872E4" w:rsidRDefault="004872E4" w:rsidP="004872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72E4" w:rsidRDefault="004872E4" w:rsidP="00DE3F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4872E4" w:rsidRDefault="004872E4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65228">
              <w:rPr>
                <w:rFonts w:ascii="Times New Roman" w:hAnsi="Times New Roman"/>
                <w:bCs/>
                <w:sz w:val="24"/>
                <w:szCs w:val="24"/>
              </w:rPr>
              <w:t>6-9</w:t>
            </w: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E3F5A" w:rsidRDefault="00DE3F5A" w:rsidP="00DE3F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E3F5A" w:rsidRDefault="00DE3F5A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5228" w:rsidRPr="00165228" w:rsidRDefault="00165228" w:rsidP="004872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Дмитриева О.М.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 xml:space="preserve">Потёмкина Т.А. 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Дементьева Т.М.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Власова М.А.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Богданов С.М.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Морудова</w:t>
            </w:r>
            <w:proofErr w:type="spellEnd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Петрова Е.Е.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Попова Е.В.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Леонова О.Г.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Кузьмина Ю.А.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Кроликова</w:t>
            </w:r>
            <w:proofErr w:type="spellEnd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Евлампиев В.Н.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Фадеева П.Ю.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Форсова</w:t>
            </w:r>
            <w:proofErr w:type="spellEnd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Ермакова И.В.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Цыкунова</w:t>
            </w:r>
            <w:proofErr w:type="spellEnd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Демянчук</w:t>
            </w:r>
            <w:proofErr w:type="spellEnd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4872E4" w:rsidRDefault="004872E4" w:rsidP="00487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702" w:rsidRDefault="00876702" w:rsidP="00487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702" w:rsidRDefault="00876702" w:rsidP="008767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Фадеева Е.А.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Суздалева</w:t>
            </w:r>
            <w:proofErr w:type="spellEnd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  <w:p w:rsidR="00876702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Лазарева А.А.</w:t>
            </w:r>
          </w:p>
          <w:p w:rsidR="00165228" w:rsidRP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Прокудин В.М.</w:t>
            </w:r>
          </w:p>
        </w:tc>
      </w:tr>
      <w:tr w:rsidR="00570F1C" w:rsidRPr="00DA486E" w:rsidTr="00B96B2D">
        <w:trPr>
          <w:trHeight w:val="384"/>
        </w:trPr>
        <w:tc>
          <w:tcPr>
            <w:tcW w:w="9493" w:type="dxa"/>
            <w:gridSpan w:val="4"/>
            <w:tcBorders>
              <w:right w:val="single" w:sz="4" w:space="0" w:color="auto"/>
            </w:tcBorders>
          </w:tcPr>
          <w:p w:rsidR="00570F1C" w:rsidRDefault="00570F1C" w:rsidP="00570F1C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65BAD">
              <w:rPr>
                <w:b/>
                <w:bCs/>
                <w:i/>
                <w:iCs/>
                <w:sz w:val="28"/>
                <w:bdr w:val="none" w:sz="0" w:space="0" w:color="auto" w:frame="1"/>
              </w:rPr>
              <w:t>Вариативная часть</w:t>
            </w:r>
          </w:p>
        </w:tc>
      </w:tr>
      <w:tr w:rsidR="00B210B0" w:rsidRPr="00DA486E" w:rsidTr="00B96B2D">
        <w:trPr>
          <w:trHeight w:val="562"/>
        </w:trPr>
        <w:tc>
          <w:tcPr>
            <w:tcW w:w="2547" w:type="dxa"/>
          </w:tcPr>
          <w:p w:rsidR="00B210B0" w:rsidRPr="006006F7" w:rsidRDefault="00B210B0" w:rsidP="00B2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6F7">
              <w:rPr>
                <w:rFonts w:ascii="Times New Roman" w:hAnsi="Times New Roman" w:cs="Times New Roman"/>
                <w:sz w:val="24"/>
                <w:szCs w:val="24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2693" w:type="dxa"/>
            <w:vAlign w:val="center"/>
          </w:tcPr>
          <w:p w:rsidR="00B210B0" w:rsidRPr="00D73302" w:rsidRDefault="00D73302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73302">
              <w:rPr>
                <w:rFonts w:ascii="Times New Roman" w:hAnsi="Times New Roman"/>
                <w:sz w:val="24"/>
                <w:szCs w:val="24"/>
              </w:rPr>
              <w:t xml:space="preserve">КВД </w:t>
            </w:r>
            <w:r w:rsidRPr="00D73302">
              <w:rPr>
                <w:rFonts w:ascii="Times New Roman" w:eastAsia="Times New Roman" w:hAnsi="Times New Roman"/>
                <w:bCs/>
                <w:lang w:eastAsia="ru-RU"/>
              </w:rPr>
              <w:t xml:space="preserve"> «</w:t>
            </w:r>
            <w:proofErr w:type="gramEnd"/>
            <w:r w:rsidRPr="00D73302">
              <w:rPr>
                <w:rFonts w:ascii="Times New Roman" w:eastAsia="Times New Roman" w:hAnsi="Times New Roman"/>
                <w:bCs/>
                <w:lang w:eastAsia="ru-RU"/>
              </w:rPr>
              <w:t>Физика в задачах и тестах»</w:t>
            </w:r>
          </w:p>
          <w:p w:rsidR="00B210B0" w:rsidRDefault="00B210B0" w:rsidP="00B210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«Сложные вопросы географии»</w:t>
            </w:r>
          </w:p>
          <w:p w:rsidR="00B210B0" w:rsidRDefault="00B210B0" w:rsidP="00B210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</w:t>
            </w:r>
            <w:r w:rsidR="00495BAD">
              <w:rPr>
                <w:rFonts w:ascii="Times New Roman" w:hAnsi="Times New Roman"/>
                <w:sz w:val="24"/>
                <w:szCs w:val="24"/>
              </w:rPr>
              <w:t xml:space="preserve">Химия в </w:t>
            </w:r>
            <w:r w:rsidR="00EF6B4F" w:rsidRPr="00EF6B4F">
              <w:rPr>
                <w:rFonts w:ascii="Times New Roman" w:hAnsi="Times New Roman"/>
                <w:sz w:val="24"/>
                <w:szCs w:val="24"/>
              </w:rPr>
              <w:t>экспериментах и задачах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210B0" w:rsidRDefault="00B210B0" w:rsidP="00B210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</w:t>
            </w:r>
            <w:r w:rsidR="00EF6B4F" w:rsidRPr="00EF6B4F">
              <w:rPr>
                <w:rFonts w:ascii="Times New Roman" w:hAnsi="Times New Roman"/>
                <w:sz w:val="24"/>
                <w:szCs w:val="24"/>
              </w:rPr>
              <w:t>Практическое обществознание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210B0" w:rsidRDefault="00B210B0" w:rsidP="00B210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</w:t>
            </w:r>
            <w:r w:rsidR="00EF6B4F" w:rsidRPr="00EF6B4F">
              <w:rPr>
                <w:rFonts w:ascii="Times New Roman" w:hAnsi="Times New Roman"/>
                <w:sz w:val="24"/>
                <w:szCs w:val="24"/>
              </w:rPr>
              <w:t>Практическая биология: теория и практика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210B0" w:rsidRDefault="00B210B0" w:rsidP="00B210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</w:t>
            </w:r>
            <w:r w:rsidR="004872E4">
              <w:rPr>
                <w:rFonts w:ascii="Times New Roman" w:hAnsi="Times New Roman"/>
                <w:sz w:val="24"/>
                <w:szCs w:val="24"/>
              </w:rPr>
              <w:t>Нестандартные приёмы решения математических задач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65228" w:rsidRDefault="00E65BAD" w:rsidP="00B210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="00D73302" w:rsidRPr="00D73302">
              <w:rPr>
                <w:rFonts w:ascii="Times New Roman" w:hAnsi="Times New Roman"/>
                <w:sz w:val="24"/>
                <w:szCs w:val="24"/>
              </w:rPr>
              <w:t>Секреты грамматики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24D4" w:rsidRDefault="007724D4" w:rsidP="00B210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724D4" w:rsidRDefault="00E65BAD" w:rsidP="00B210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7724D4" w:rsidRPr="007724D4">
              <w:rPr>
                <w:rFonts w:ascii="Times New Roman" w:hAnsi="Times New Roman"/>
                <w:sz w:val="24"/>
                <w:szCs w:val="24"/>
              </w:rPr>
              <w:t>История в вопросах и ответах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24D4" w:rsidRDefault="007724D4" w:rsidP="00B210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7724D4" w:rsidRDefault="007724D4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10B0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210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96B2D" w:rsidRDefault="004872E4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Родионова Н.М.</w:t>
            </w:r>
          </w:p>
          <w:p w:rsidR="00D73302" w:rsidRDefault="00D73302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Михайлова Н.Н.</w:t>
            </w:r>
          </w:p>
          <w:p w:rsidR="007724D4" w:rsidRDefault="007724D4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Назарова М.Н.</w:t>
            </w:r>
          </w:p>
          <w:p w:rsidR="00B96B2D" w:rsidRDefault="00B96B2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И.В.</w:t>
            </w:r>
          </w:p>
          <w:p w:rsidR="00D73302" w:rsidRDefault="00D73302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ЕрмаковаИ.В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724D4" w:rsidRDefault="007724D4" w:rsidP="00D73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B4F" w:rsidRPr="00495BAD" w:rsidRDefault="00165228" w:rsidP="00D73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302">
              <w:rPr>
                <w:rFonts w:ascii="Times New Roman" w:hAnsi="Times New Roman" w:cs="Times New Roman"/>
                <w:sz w:val="24"/>
                <w:szCs w:val="24"/>
              </w:rPr>
              <w:t>Цыкунова Е.П.</w:t>
            </w:r>
          </w:p>
          <w:p w:rsidR="00D73302" w:rsidRPr="00D73302" w:rsidRDefault="00D73302" w:rsidP="00D7330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73302">
              <w:rPr>
                <w:rFonts w:ascii="Times New Roman" w:hAnsi="Times New Roman" w:cs="Times New Roman"/>
              </w:rPr>
              <w:t>Шедченкова</w:t>
            </w:r>
            <w:proofErr w:type="spellEnd"/>
            <w:r w:rsidRPr="00D73302">
              <w:rPr>
                <w:rFonts w:ascii="Times New Roman" w:hAnsi="Times New Roman" w:cs="Times New Roman"/>
              </w:rPr>
              <w:t xml:space="preserve"> Т.А.</w:t>
            </w:r>
          </w:p>
          <w:p w:rsidR="00D73302" w:rsidRPr="00D73302" w:rsidRDefault="00D73302" w:rsidP="00D733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73302">
              <w:rPr>
                <w:rFonts w:ascii="Times New Roman" w:eastAsia="Times New Roman" w:hAnsi="Times New Roman" w:cs="Times New Roman"/>
                <w:lang w:eastAsia="ru-RU"/>
              </w:rPr>
              <w:t>Форсова</w:t>
            </w:r>
            <w:proofErr w:type="spellEnd"/>
            <w:r w:rsidRPr="00D73302">
              <w:rPr>
                <w:rFonts w:ascii="Times New Roman" w:eastAsia="Times New Roman" w:hAnsi="Times New Roman" w:cs="Times New Roman"/>
                <w:lang w:eastAsia="ru-RU"/>
              </w:rPr>
              <w:t xml:space="preserve"> Н.А.</w:t>
            </w:r>
          </w:p>
          <w:p w:rsidR="007724D4" w:rsidRDefault="007724D4" w:rsidP="007724D4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01321D">
              <w:rPr>
                <w:rFonts w:ascii="Times New Roman" w:eastAsia="Times New Roman" w:hAnsi="Times New Roman"/>
                <w:lang w:eastAsia="ru-RU"/>
              </w:rPr>
              <w:lastRenderedPageBreak/>
              <w:t>Кузьмина Ю.А.</w:t>
            </w:r>
          </w:p>
          <w:p w:rsidR="00EF6B4F" w:rsidRDefault="00EF6B4F" w:rsidP="007724D4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Дементьева Т.М.</w:t>
            </w:r>
          </w:p>
          <w:p w:rsidR="00495BAD" w:rsidRDefault="00495BAD" w:rsidP="007724D4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7724D4" w:rsidRPr="007724D4" w:rsidRDefault="00E65BAD" w:rsidP="007724D4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Алексеев Ю.Н.</w:t>
            </w:r>
          </w:p>
        </w:tc>
      </w:tr>
      <w:tr w:rsidR="00B96B2D" w:rsidRPr="00DA486E" w:rsidTr="00196C90">
        <w:trPr>
          <w:trHeight w:val="3244"/>
        </w:trPr>
        <w:tc>
          <w:tcPr>
            <w:tcW w:w="2547" w:type="dxa"/>
          </w:tcPr>
          <w:p w:rsidR="00B96B2D" w:rsidRPr="007724D4" w:rsidRDefault="00B96B2D" w:rsidP="00B96B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7724D4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Занятия,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направленные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на удовлетворение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интересов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и потребностей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обучающихся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в творческом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и физическом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развитии, помощь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в самореализации,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раскрытии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и развитии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способностей</w:t>
            </w:r>
            <w:r w:rsidRPr="007724D4">
              <w:rPr>
                <w:rFonts w:ascii="Times New Roman" w:hAnsi="Times New Roman" w:cs="Times New Roman"/>
                <w:sz w:val="24"/>
                <w:szCs w:val="20"/>
              </w:rPr>
              <w:br/>
              <w:t>и талантов</w:t>
            </w:r>
          </w:p>
          <w:p w:rsidR="007724D4" w:rsidRPr="006006F7" w:rsidRDefault="007724D4" w:rsidP="00B96B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B96B2D" w:rsidRDefault="00B96B2D" w:rsidP="006F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соревнования</w:t>
            </w:r>
          </w:p>
          <w:p w:rsidR="00165228" w:rsidRDefault="00165228" w:rsidP="006F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6F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«Адаптивна физическая культура»</w:t>
            </w:r>
          </w:p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96C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6A07" w:rsidRDefault="006F6A07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3118" w:type="dxa"/>
          </w:tcPr>
          <w:p w:rsidR="00B96B2D" w:rsidRDefault="00B96B2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F6A07" w:rsidRDefault="006F6A07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96B2D" w:rsidRDefault="00B96B2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 И.А.</w:t>
            </w:r>
          </w:p>
          <w:p w:rsidR="00B96B2D" w:rsidRDefault="00B96B2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Анисимов А.М.</w:t>
            </w:r>
          </w:p>
          <w:p w:rsidR="00165228" w:rsidRDefault="00165228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Фефелова О.В.</w:t>
            </w:r>
          </w:p>
          <w:p w:rsidR="00B96B2D" w:rsidRDefault="00B96B2D" w:rsidP="00B96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228" w:rsidRPr="00DA486E" w:rsidTr="00D76108">
        <w:trPr>
          <w:trHeight w:val="562"/>
        </w:trPr>
        <w:tc>
          <w:tcPr>
            <w:tcW w:w="2547" w:type="dxa"/>
          </w:tcPr>
          <w:p w:rsidR="00165228" w:rsidRPr="007724D4" w:rsidRDefault="00165228" w:rsidP="00165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4D4">
              <w:rPr>
                <w:rFonts w:ascii="Times New Roman" w:hAnsi="Times New Roman" w:cs="Times New Roman"/>
                <w:sz w:val="24"/>
                <w:szCs w:val="24"/>
              </w:rPr>
              <w:t>Занятия,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направленные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на удовлетворение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социальных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интересов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и потребностей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обучающихся,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на педагогическое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сопровождение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социально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ориентированных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ученических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сообществ, детских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общественных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объединений,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органов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ученического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самоуправления, на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организацию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совместно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с обучающимися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комплекса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мероприятий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воспитательной</w:t>
            </w:r>
            <w:r w:rsidRPr="007724D4">
              <w:rPr>
                <w:rFonts w:ascii="Times New Roman" w:hAnsi="Times New Roman" w:cs="Times New Roman"/>
                <w:sz w:val="24"/>
                <w:szCs w:val="24"/>
              </w:rPr>
              <w:br/>
              <w:t>направленности</w:t>
            </w:r>
          </w:p>
          <w:p w:rsidR="007724D4" w:rsidRPr="006006F7" w:rsidRDefault="007724D4" w:rsidP="00165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5BAD" w:rsidRDefault="00165228" w:rsidP="006F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5BAD">
              <w:rPr>
                <w:rFonts w:ascii="Times New Roman" w:hAnsi="Times New Roman"/>
                <w:sz w:val="24"/>
                <w:szCs w:val="24"/>
              </w:rPr>
              <w:t>Проекты.</w:t>
            </w:r>
          </w:p>
          <w:p w:rsidR="00E65BAD" w:rsidRDefault="00E65BAD" w:rsidP="006F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6F6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«Проектируем и совершаем экскурсии»</w:t>
            </w: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труда»</w:t>
            </w:r>
          </w:p>
          <w:p w:rsidR="00E65BAD" w:rsidRDefault="00E65BAD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«Стань лидером»</w:t>
            </w:r>
          </w:p>
          <w:p w:rsidR="00E65BAD" w:rsidRDefault="00E65BAD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«Школа добрых дел»</w:t>
            </w:r>
          </w:p>
          <w:p w:rsidR="00E65BAD" w:rsidRDefault="00E65BAD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1135" w:type="dxa"/>
          </w:tcPr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3118" w:type="dxa"/>
          </w:tcPr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Е.А.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>Суздалева</w:t>
            </w:r>
            <w:proofErr w:type="spellEnd"/>
            <w:r w:rsidRPr="00876702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А.А.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Прокудин В.М.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О.М.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Потёмкина Т.А. 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Дементьева Т.М.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Власова М.А.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 С.М.</w:t>
            </w:r>
          </w:p>
          <w:p w:rsidR="00876702" w:rsidRPr="00570F1C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Морудова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Е.Е.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Е.В.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О.Г.</w:t>
            </w:r>
          </w:p>
          <w:p w:rsidR="00876702" w:rsidRPr="00570F1C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Кузьмина 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  <w:p w:rsidR="00876702" w:rsidRPr="00570F1C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Кроликова</w:t>
            </w:r>
            <w:proofErr w:type="spellEnd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.Н.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Евлампиев В.Н.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П.Ю.</w:t>
            </w:r>
          </w:p>
          <w:p w:rsidR="00876702" w:rsidRPr="00570F1C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Форсова</w:t>
            </w:r>
            <w:proofErr w:type="spellEnd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  <w:p w:rsidR="00876702" w:rsidRPr="00570F1C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Ермакова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Цыкунова</w:t>
            </w:r>
            <w:proofErr w:type="spellEnd"/>
            <w:r w:rsidRPr="00570F1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.П.</w:t>
            </w:r>
          </w:p>
          <w:p w:rsidR="00876702" w:rsidRDefault="00876702" w:rsidP="00876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Демянчук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013635" w:rsidRPr="00570F1C" w:rsidRDefault="00013635" w:rsidP="00E727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749B" w:rsidRDefault="004B749B" w:rsidP="006217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24D4" w:rsidRDefault="007724D4" w:rsidP="006217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24D4" w:rsidRDefault="007724D4" w:rsidP="006217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BAD" w:rsidRDefault="00E65BAD" w:rsidP="00621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65BAD" w:rsidRDefault="00E65BAD" w:rsidP="00621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65BAD" w:rsidRDefault="00E65BAD" w:rsidP="00621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2172B" w:rsidRPr="00E65BAD" w:rsidRDefault="0062172B" w:rsidP="00621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65BAD">
        <w:rPr>
          <w:rFonts w:ascii="Times New Roman" w:hAnsi="Times New Roman" w:cs="Times New Roman"/>
          <w:b/>
          <w:sz w:val="28"/>
          <w:szCs w:val="24"/>
        </w:rPr>
        <w:t>10-11 классы</w:t>
      </w:r>
    </w:p>
    <w:p w:rsidR="0062172B" w:rsidRPr="00AB04EC" w:rsidRDefault="0062172B" w:rsidP="006217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543"/>
        <w:gridCol w:w="1135"/>
        <w:gridCol w:w="2551"/>
      </w:tblGrid>
      <w:tr w:rsidR="0062172B" w:rsidRPr="00DA486E" w:rsidTr="00AD164D">
        <w:trPr>
          <w:trHeight w:val="1288"/>
        </w:trPr>
        <w:tc>
          <w:tcPr>
            <w:tcW w:w="2547" w:type="dxa"/>
          </w:tcPr>
          <w:p w:rsidR="0062172B" w:rsidRPr="00D6682A" w:rsidRDefault="0062172B" w:rsidP="00AD1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82A">
              <w:rPr>
                <w:rFonts w:ascii="Times New Roman" w:hAnsi="Times New Roman"/>
                <w:b/>
                <w:sz w:val="24"/>
                <w:szCs w:val="24"/>
              </w:rPr>
              <w:t>Направления внеурочной деятельности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62172B" w:rsidRPr="00D6682A" w:rsidRDefault="0062172B" w:rsidP="00AD1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курса  внеурочной деятельности</w:t>
            </w:r>
            <w:r w:rsidRPr="002C6732">
              <w:rPr>
                <w:rFonts w:ascii="Times New Roman" w:hAnsi="Times New Roman"/>
                <w:b/>
                <w:sz w:val="24"/>
                <w:szCs w:val="24"/>
              </w:rPr>
              <w:t>/ ф</w:t>
            </w:r>
            <w:r w:rsidRPr="00D6682A">
              <w:rPr>
                <w:rFonts w:ascii="Times New Roman" w:hAnsi="Times New Roman"/>
                <w:b/>
                <w:sz w:val="24"/>
                <w:szCs w:val="24"/>
              </w:rPr>
              <w:t>орма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2172B" w:rsidRPr="00D6682A" w:rsidRDefault="0062172B" w:rsidP="00AD1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82A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-участники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62172B" w:rsidRPr="00D6682A" w:rsidRDefault="0062172B" w:rsidP="00AD1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682A">
              <w:rPr>
                <w:rFonts w:ascii="Times New Roman" w:hAnsi="Times New Roman"/>
                <w:b/>
                <w:sz w:val="24"/>
                <w:szCs w:val="24"/>
              </w:rPr>
              <w:t>Ф.И.О. педагога</w:t>
            </w:r>
          </w:p>
        </w:tc>
      </w:tr>
      <w:tr w:rsidR="0062172B" w:rsidRPr="00DA486E" w:rsidTr="00AD164D">
        <w:trPr>
          <w:trHeight w:val="333"/>
        </w:trPr>
        <w:tc>
          <w:tcPr>
            <w:tcW w:w="9776" w:type="dxa"/>
            <w:gridSpan w:val="4"/>
            <w:tcBorders>
              <w:right w:val="single" w:sz="4" w:space="0" w:color="auto"/>
            </w:tcBorders>
          </w:tcPr>
          <w:p w:rsidR="0062172B" w:rsidRPr="00E65BAD" w:rsidRDefault="0062172B" w:rsidP="00AD16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B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bdr w:val="none" w:sz="0" w:space="0" w:color="auto" w:frame="1"/>
              </w:rPr>
              <w:t>Часть, рекомендуемая для всех обучающихся</w:t>
            </w:r>
          </w:p>
        </w:tc>
      </w:tr>
      <w:tr w:rsidR="0062172B" w:rsidRPr="00DA486E" w:rsidTr="00AD164D">
        <w:trPr>
          <w:trHeight w:val="1288"/>
        </w:trPr>
        <w:tc>
          <w:tcPr>
            <w:tcW w:w="2547" w:type="dxa"/>
          </w:tcPr>
          <w:p w:rsidR="0062172B" w:rsidRPr="006006F7" w:rsidRDefault="0062172B" w:rsidP="00AD16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6F7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просветительские занятия патриотической, нравственной и экологической направленности "Разговоры о важном"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62172B" w:rsidRDefault="004B749B" w:rsidP="00AD1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«Разговоры о важном»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2172B" w:rsidRPr="004B749B" w:rsidRDefault="004B749B" w:rsidP="004B74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B749B">
              <w:rPr>
                <w:rFonts w:ascii="Times New Roman" w:hAnsi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820CB7" w:rsidRDefault="00820CB7" w:rsidP="009325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М.Н.</w:t>
            </w:r>
          </w:p>
          <w:p w:rsidR="00932564" w:rsidRPr="00570F1C" w:rsidRDefault="00932564" w:rsidP="009325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Клепова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.С.</w:t>
            </w:r>
          </w:p>
          <w:p w:rsidR="00165228" w:rsidRPr="004B749B" w:rsidRDefault="00165228" w:rsidP="00820C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2172B" w:rsidRPr="00DA486E" w:rsidTr="00AD164D">
        <w:trPr>
          <w:trHeight w:val="1288"/>
        </w:trPr>
        <w:tc>
          <w:tcPr>
            <w:tcW w:w="2547" w:type="dxa"/>
          </w:tcPr>
          <w:p w:rsidR="0062172B" w:rsidRPr="006006F7" w:rsidRDefault="0062172B" w:rsidP="00AD16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6F7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по формированию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функциональной грамотности обучающихся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62172B" w:rsidRDefault="0062172B" w:rsidP="00AD1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2172B" w:rsidRPr="00D6682A" w:rsidRDefault="0062172B" w:rsidP="00AD1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62172B" w:rsidRPr="00D6682A" w:rsidRDefault="0062172B" w:rsidP="00AD1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2172B" w:rsidRPr="00DA486E" w:rsidTr="00AD164D">
        <w:trPr>
          <w:trHeight w:val="1288"/>
        </w:trPr>
        <w:tc>
          <w:tcPr>
            <w:tcW w:w="2547" w:type="dxa"/>
          </w:tcPr>
          <w:p w:rsidR="0062172B" w:rsidRPr="006006F7" w:rsidRDefault="0062172B" w:rsidP="00AD16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6F7">
              <w:rPr>
                <w:rFonts w:ascii="Times New Roman" w:hAnsi="Times New Roman" w:cs="Times New Roman"/>
                <w:sz w:val="24"/>
                <w:szCs w:val="24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«Россия-мои горизонты»</w:t>
            </w: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172B" w:rsidRDefault="0062172B" w:rsidP="00AD1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62172B" w:rsidRPr="004B749B" w:rsidRDefault="004B749B" w:rsidP="00AD16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B749B">
              <w:rPr>
                <w:rFonts w:ascii="Times New Roman" w:hAnsi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820CB7" w:rsidRDefault="00820CB7" w:rsidP="00820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М.Н.</w:t>
            </w:r>
          </w:p>
          <w:p w:rsidR="00820CB7" w:rsidRPr="00570F1C" w:rsidRDefault="00820CB7" w:rsidP="00820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Клепова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.С.</w:t>
            </w:r>
          </w:p>
          <w:p w:rsidR="0062172B" w:rsidRPr="00D6682A" w:rsidRDefault="0062172B" w:rsidP="001652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2172B" w:rsidRPr="00DA486E" w:rsidTr="00AD164D">
        <w:trPr>
          <w:trHeight w:val="384"/>
        </w:trPr>
        <w:tc>
          <w:tcPr>
            <w:tcW w:w="9776" w:type="dxa"/>
            <w:gridSpan w:val="4"/>
            <w:tcBorders>
              <w:right w:val="single" w:sz="4" w:space="0" w:color="auto"/>
            </w:tcBorders>
          </w:tcPr>
          <w:p w:rsidR="0062172B" w:rsidRDefault="0062172B" w:rsidP="00AD16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rPr>
                <w:b/>
                <w:bCs/>
                <w:i/>
                <w:iCs/>
                <w:bdr w:val="none" w:sz="0" w:space="0" w:color="auto" w:frame="1"/>
              </w:rPr>
              <w:t>Вариативная часть</w:t>
            </w:r>
          </w:p>
        </w:tc>
      </w:tr>
      <w:tr w:rsidR="004B749B" w:rsidRPr="00DA486E" w:rsidTr="00AD164D">
        <w:trPr>
          <w:trHeight w:val="562"/>
        </w:trPr>
        <w:tc>
          <w:tcPr>
            <w:tcW w:w="2547" w:type="dxa"/>
          </w:tcPr>
          <w:p w:rsidR="004B749B" w:rsidRPr="006006F7" w:rsidRDefault="004B749B" w:rsidP="004B7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6F7">
              <w:rPr>
                <w:rFonts w:ascii="Times New Roman" w:hAnsi="Times New Roman" w:cs="Times New Roman"/>
                <w:sz w:val="24"/>
                <w:szCs w:val="24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3543" w:type="dxa"/>
          </w:tcPr>
          <w:p w:rsidR="007724D4" w:rsidRDefault="00495BAD" w:rsidP="00495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 </w:t>
            </w:r>
            <w:r w:rsidR="007724D4">
              <w:rPr>
                <w:rFonts w:ascii="Times New Roman" w:hAnsi="Times New Roman"/>
                <w:sz w:val="24"/>
                <w:szCs w:val="24"/>
              </w:rPr>
              <w:t xml:space="preserve">внеурочной </w:t>
            </w:r>
            <w:proofErr w:type="gramStart"/>
            <w:r w:rsidR="007724D4">
              <w:rPr>
                <w:rFonts w:ascii="Times New Roman" w:hAnsi="Times New Roman"/>
                <w:sz w:val="24"/>
                <w:szCs w:val="24"/>
              </w:rPr>
              <w:t xml:space="preserve">деятельности  </w:t>
            </w:r>
            <w:r w:rsidR="007724D4" w:rsidRPr="00D73302">
              <w:rPr>
                <w:rFonts w:ascii="Times New Roman" w:eastAsia="Times New Roman" w:hAnsi="Times New Roman"/>
                <w:bCs/>
                <w:lang w:eastAsia="ru-RU"/>
              </w:rPr>
              <w:t>«</w:t>
            </w:r>
            <w:proofErr w:type="gramEnd"/>
            <w:r w:rsidRPr="00495BAD">
              <w:rPr>
                <w:rFonts w:ascii="Times New Roman" w:eastAsia="Times New Roman" w:hAnsi="Times New Roman"/>
                <w:bCs/>
                <w:lang w:eastAsia="ru-RU"/>
              </w:rPr>
              <w:t>Основы физического эксперимента</w:t>
            </w:r>
            <w:r w:rsidR="007724D4" w:rsidRPr="00D73302">
              <w:rPr>
                <w:rFonts w:ascii="Times New Roman" w:eastAsia="Times New Roman" w:hAnsi="Times New Roman"/>
                <w:bCs/>
                <w:lang w:eastAsia="ru-RU"/>
              </w:rPr>
              <w:t>»</w:t>
            </w:r>
          </w:p>
          <w:p w:rsidR="007724D4" w:rsidRDefault="0049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КВД </w:t>
            </w:r>
            <w:r w:rsidR="007724D4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Химия в </w:t>
            </w:r>
            <w:r w:rsidR="005F1BB0" w:rsidRPr="005F1BB0">
              <w:rPr>
                <w:rFonts w:ascii="Times New Roman" w:hAnsi="Times New Roman"/>
                <w:sz w:val="24"/>
                <w:szCs w:val="24"/>
              </w:rPr>
              <w:t>экспериментах и задачах</w:t>
            </w:r>
            <w:r w:rsidR="007724D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20CB7" w:rsidRDefault="00495BAD" w:rsidP="00495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КВД </w:t>
            </w:r>
            <w:r w:rsidR="004B749B">
              <w:rPr>
                <w:rFonts w:ascii="Times New Roman" w:hAnsi="Times New Roman"/>
                <w:sz w:val="24"/>
                <w:szCs w:val="24"/>
              </w:rPr>
              <w:t>«</w:t>
            </w:r>
            <w:r w:rsidR="005F1BB0" w:rsidRPr="005F1BB0">
              <w:rPr>
                <w:rFonts w:ascii="Times New Roman" w:hAnsi="Times New Roman"/>
                <w:sz w:val="24"/>
                <w:szCs w:val="24"/>
              </w:rPr>
              <w:t>Практическое обществознание</w:t>
            </w:r>
            <w:r w:rsidR="004B749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95BAD" w:rsidRDefault="00495BAD" w:rsidP="00495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165228" w:rsidP="00495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 внеурочной деятельности «</w:t>
            </w:r>
            <w:r w:rsidR="00820CB7">
              <w:rPr>
                <w:rFonts w:ascii="Times New Roman" w:hAnsi="Times New Roman"/>
                <w:sz w:val="24"/>
                <w:szCs w:val="24"/>
              </w:rPr>
              <w:t>Математика в экономике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95BAD" w:rsidRDefault="00495BAD" w:rsidP="00495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</w:t>
            </w:r>
            <w:r w:rsidRPr="00495BAD">
              <w:rPr>
                <w:rFonts w:ascii="Times New Roman" w:hAnsi="Times New Roman"/>
                <w:sz w:val="24"/>
                <w:szCs w:val="24"/>
              </w:rPr>
              <w:t>Нормы русского языка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95BAD" w:rsidRDefault="0049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</w:t>
            </w:r>
            <w:r w:rsidRPr="00495BAD">
              <w:rPr>
                <w:rFonts w:ascii="Times New Roman" w:hAnsi="Times New Roman"/>
                <w:sz w:val="24"/>
                <w:szCs w:val="24"/>
              </w:rPr>
              <w:t>От простого к сложному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B749B" w:rsidRDefault="004B749B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4B749B" w:rsidRDefault="004B749B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  <w:p w:rsidR="00196C90" w:rsidRDefault="00196C90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24D4" w:rsidRDefault="007724D4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6C90" w:rsidRDefault="00196C90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196C90" w:rsidRDefault="00196C90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6C90" w:rsidRDefault="00196C90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6C90" w:rsidRDefault="00196C90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7724D4" w:rsidRDefault="007724D4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24D4" w:rsidRDefault="007724D4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24D4" w:rsidRDefault="007724D4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495BAD" w:rsidRDefault="0049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495BAD" w:rsidRDefault="0049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7724D4" w:rsidRDefault="007724D4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Родионова Н.М.</w:t>
            </w:r>
          </w:p>
          <w:p w:rsidR="007724D4" w:rsidRDefault="007724D4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724D4" w:rsidRDefault="007724D4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749B" w:rsidRDefault="00F75C4C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Назарова М.Н.</w:t>
            </w:r>
          </w:p>
          <w:p w:rsidR="007724D4" w:rsidRDefault="007724D4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724D4" w:rsidRDefault="007724D4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749B" w:rsidRDefault="004B749B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Ершова И.В.</w:t>
            </w:r>
          </w:p>
          <w:p w:rsidR="00165228" w:rsidRDefault="00165228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Петрова Е.Е.</w:t>
            </w:r>
          </w:p>
          <w:p w:rsidR="00495BAD" w:rsidRDefault="00495BAD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Мельникова Г.В.</w:t>
            </w:r>
          </w:p>
          <w:p w:rsidR="00495BAD" w:rsidRDefault="00495BAD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Леонова О.Г.</w:t>
            </w:r>
          </w:p>
          <w:p w:rsidR="004B749B" w:rsidRDefault="004B749B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49B" w:rsidRPr="00DA486E" w:rsidTr="00AD164D">
        <w:trPr>
          <w:trHeight w:val="562"/>
        </w:trPr>
        <w:tc>
          <w:tcPr>
            <w:tcW w:w="2547" w:type="dxa"/>
          </w:tcPr>
          <w:p w:rsidR="004B749B" w:rsidRPr="006006F7" w:rsidRDefault="004B749B" w:rsidP="004B7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6F7">
              <w:rPr>
                <w:rFonts w:ascii="Times New Roman" w:hAnsi="Times New Roman" w:cs="Times New Roman"/>
                <w:sz w:val="24"/>
                <w:szCs w:val="24"/>
              </w:rPr>
              <w:t>Занятия,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направленные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на удовлетворение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интересов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и потребностей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обучающихся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творческом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и физическом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развитии, помощь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в самореализации,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раскрытии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и развитии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способностей</w:t>
            </w:r>
            <w:r w:rsidRPr="006006F7">
              <w:rPr>
                <w:rFonts w:ascii="Times New Roman" w:hAnsi="Times New Roman" w:cs="Times New Roman"/>
                <w:sz w:val="24"/>
                <w:szCs w:val="24"/>
              </w:rPr>
              <w:br/>
              <w:t>и талантов</w:t>
            </w:r>
          </w:p>
        </w:tc>
        <w:tc>
          <w:tcPr>
            <w:tcW w:w="3543" w:type="dxa"/>
          </w:tcPr>
          <w:p w:rsidR="004B749B" w:rsidRDefault="004B749B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49B" w:rsidRDefault="00165228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«Адаптивная физическая культура»</w:t>
            </w:r>
          </w:p>
          <w:p w:rsidR="00196C90" w:rsidRDefault="00196C90" w:rsidP="00495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соревнования</w:t>
            </w:r>
          </w:p>
          <w:p w:rsidR="00495BAD" w:rsidRDefault="00495BAD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</w:t>
            </w:r>
            <w:r w:rsidRPr="00495BAD">
              <w:rPr>
                <w:rFonts w:ascii="Times New Roman" w:hAnsi="Times New Roman"/>
                <w:sz w:val="24"/>
                <w:szCs w:val="24"/>
              </w:rPr>
              <w:t>Начальная военная подготовка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65228" w:rsidRDefault="00165228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196C90" w:rsidRDefault="00196C90" w:rsidP="00196C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749B" w:rsidRDefault="00165228" w:rsidP="00196C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1652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95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  <w:p w:rsidR="00495BAD" w:rsidRDefault="00495BAD" w:rsidP="00495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95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95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196C90" w:rsidRDefault="00196C90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749B" w:rsidRDefault="00165228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Фефелова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  <w:p w:rsidR="00165228" w:rsidRDefault="00165228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228" w:rsidRDefault="00165228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 И.А.</w:t>
            </w:r>
          </w:p>
          <w:p w:rsidR="00165228" w:rsidRDefault="00165228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Анисимов А.М.</w:t>
            </w:r>
          </w:p>
          <w:p w:rsidR="00495BAD" w:rsidRDefault="00495BAD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5BAD" w:rsidRDefault="00495BAD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Никитин М.А.</w:t>
            </w:r>
          </w:p>
          <w:p w:rsidR="00E65BAD" w:rsidRDefault="00E65BAD" w:rsidP="004B7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Прокудин В.М.</w:t>
            </w:r>
            <w:bookmarkStart w:id="0" w:name="_GoBack"/>
            <w:bookmarkEnd w:id="0"/>
          </w:p>
        </w:tc>
      </w:tr>
      <w:tr w:rsidR="004B749B" w:rsidRPr="00DA486E" w:rsidTr="00AD164D">
        <w:trPr>
          <w:trHeight w:val="562"/>
        </w:trPr>
        <w:tc>
          <w:tcPr>
            <w:tcW w:w="2547" w:type="dxa"/>
          </w:tcPr>
          <w:p w:rsidR="004B749B" w:rsidRPr="00BA2B15" w:rsidRDefault="004B749B" w:rsidP="004B74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2B15">
              <w:rPr>
                <w:rFonts w:ascii="Times New Roman" w:hAnsi="Times New Roman" w:cs="Times New Roman"/>
              </w:rPr>
              <w:lastRenderedPageBreak/>
              <w:t>Занятия,</w:t>
            </w:r>
            <w:r w:rsidRPr="00BA2B15">
              <w:rPr>
                <w:rFonts w:ascii="Times New Roman" w:hAnsi="Times New Roman" w:cs="Times New Roman"/>
              </w:rPr>
              <w:br/>
              <w:t>направленные</w:t>
            </w:r>
            <w:r w:rsidRPr="00BA2B15">
              <w:rPr>
                <w:rFonts w:ascii="Times New Roman" w:hAnsi="Times New Roman" w:cs="Times New Roman"/>
              </w:rPr>
              <w:br/>
              <w:t>на удовлетворение</w:t>
            </w:r>
            <w:r w:rsidRPr="00BA2B15">
              <w:rPr>
                <w:rFonts w:ascii="Times New Roman" w:hAnsi="Times New Roman" w:cs="Times New Roman"/>
              </w:rPr>
              <w:br/>
              <w:t>социальных</w:t>
            </w:r>
            <w:r w:rsidRPr="00BA2B15">
              <w:rPr>
                <w:rFonts w:ascii="Times New Roman" w:hAnsi="Times New Roman" w:cs="Times New Roman"/>
              </w:rPr>
              <w:br/>
              <w:t>интересов</w:t>
            </w:r>
            <w:r w:rsidRPr="00BA2B15">
              <w:rPr>
                <w:rFonts w:ascii="Times New Roman" w:hAnsi="Times New Roman" w:cs="Times New Roman"/>
              </w:rPr>
              <w:br/>
              <w:t>и потребностей</w:t>
            </w:r>
            <w:r w:rsidRPr="00BA2B15">
              <w:rPr>
                <w:rFonts w:ascii="Times New Roman" w:hAnsi="Times New Roman" w:cs="Times New Roman"/>
              </w:rPr>
              <w:br/>
              <w:t>обучающихся,</w:t>
            </w:r>
            <w:r w:rsidRPr="00BA2B15">
              <w:rPr>
                <w:rFonts w:ascii="Times New Roman" w:hAnsi="Times New Roman" w:cs="Times New Roman"/>
              </w:rPr>
              <w:br/>
              <w:t>на педагогическое</w:t>
            </w:r>
            <w:r w:rsidRPr="00BA2B15">
              <w:rPr>
                <w:rFonts w:ascii="Times New Roman" w:hAnsi="Times New Roman" w:cs="Times New Roman"/>
              </w:rPr>
              <w:br/>
              <w:t>сопровождение</w:t>
            </w:r>
            <w:r w:rsidRPr="00BA2B15">
              <w:rPr>
                <w:rFonts w:ascii="Times New Roman" w:hAnsi="Times New Roman" w:cs="Times New Roman"/>
              </w:rPr>
              <w:br/>
              <w:t>деятельности</w:t>
            </w:r>
            <w:r w:rsidRPr="00BA2B15">
              <w:rPr>
                <w:rFonts w:ascii="Times New Roman" w:hAnsi="Times New Roman" w:cs="Times New Roman"/>
              </w:rPr>
              <w:br/>
              <w:t>социально</w:t>
            </w:r>
            <w:r w:rsidRPr="00BA2B15">
              <w:rPr>
                <w:rFonts w:ascii="Times New Roman" w:hAnsi="Times New Roman" w:cs="Times New Roman"/>
              </w:rPr>
              <w:br/>
              <w:t>ориентированных</w:t>
            </w:r>
            <w:r w:rsidRPr="00BA2B15">
              <w:rPr>
                <w:rFonts w:ascii="Times New Roman" w:hAnsi="Times New Roman" w:cs="Times New Roman"/>
              </w:rPr>
              <w:br/>
              <w:t>ученических</w:t>
            </w:r>
            <w:r w:rsidRPr="00BA2B15">
              <w:rPr>
                <w:rFonts w:ascii="Times New Roman" w:hAnsi="Times New Roman" w:cs="Times New Roman"/>
              </w:rPr>
              <w:br/>
              <w:t>сообществ, детских</w:t>
            </w:r>
            <w:r w:rsidRPr="00BA2B15">
              <w:rPr>
                <w:rFonts w:ascii="Times New Roman" w:hAnsi="Times New Roman" w:cs="Times New Roman"/>
              </w:rPr>
              <w:br/>
              <w:t>общественных</w:t>
            </w:r>
            <w:r w:rsidRPr="00BA2B15">
              <w:rPr>
                <w:rFonts w:ascii="Times New Roman" w:hAnsi="Times New Roman" w:cs="Times New Roman"/>
              </w:rPr>
              <w:br/>
              <w:t>объединений,</w:t>
            </w:r>
            <w:r w:rsidRPr="00BA2B15">
              <w:rPr>
                <w:rFonts w:ascii="Times New Roman" w:hAnsi="Times New Roman" w:cs="Times New Roman"/>
              </w:rPr>
              <w:br/>
              <w:t>органов</w:t>
            </w:r>
            <w:r w:rsidRPr="00BA2B15">
              <w:rPr>
                <w:rFonts w:ascii="Times New Roman" w:hAnsi="Times New Roman" w:cs="Times New Roman"/>
              </w:rPr>
              <w:br/>
              <w:t>ученического</w:t>
            </w:r>
            <w:r w:rsidRPr="00BA2B15">
              <w:rPr>
                <w:rFonts w:ascii="Times New Roman" w:hAnsi="Times New Roman" w:cs="Times New Roman"/>
              </w:rPr>
              <w:br/>
              <w:t>самоуправления, на</w:t>
            </w:r>
            <w:r w:rsidRPr="00BA2B15">
              <w:rPr>
                <w:rFonts w:ascii="Times New Roman" w:hAnsi="Times New Roman" w:cs="Times New Roman"/>
              </w:rPr>
              <w:br/>
              <w:t>организацию</w:t>
            </w:r>
            <w:r w:rsidRPr="00BA2B15">
              <w:rPr>
                <w:rFonts w:ascii="Times New Roman" w:hAnsi="Times New Roman" w:cs="Times New Roman"/>
              </w:rPr>
              <w:br/>
              <w:t>совместно</w:t>
            </w:r>
            <w:r w:rsidRPr="00BA2B15">
              <w:rPr>
                <w:rFonts w:ascii="Times New Roman" w:hAnsi="Times New Roman" w:cs="Times New Roman"/>
              </w:rPr>
              <w:br/>
              <w:t>с обучающимися</w:t>
            </w:r>
            <w:r w:rsidRPr="00BA2B15">
              <w:rPr>
                <w:rFonts w:ascii="Times New Roman" w:hAnsi="Times New Roman" w:cs="Times New Roman"/>
              </w:rPr>
              <w:br/>
              <w:t>комплекса</w:t>
            </w:r>
            <w:r w:rsidRPr="00BA2B15">
              <w:rPr>
                <w:rFonts w:ascii="Times New Roman" w:hAnsi="Times New Roman" w:cs="Times New Roman"/>
              </w:rPr>
              <w:br/>
              <w:t>мероприятий</w:t>
            </w:r>
            <w:r w:rsidRPr="00BA2B15">
              <w:rPr>
                <w:rFonts w:ascii="Times New Roman" w:hAnsi="Times New Roman" w:cs="Times New Roman"/>
              </w:rPr>
              <w:br/>
              <w:t>воспитательной</w:t>
            </w:r>
            <w:r w:rsidRPr="00BA2B15">
              <w:rPr>
                <w:rFonts w:ascii="Times New Roman" w:hAnsi="Times New Roman" w:cs="Times New Roman"/>
              </w:rPr>
              <w:br/>
              <w:t>направленности</w:t>
            </w:r>
          </w:p>
        </w:tc>
        <w:tc>
          <w:tcPr>
            <w:tcW w:w="3543" w:type="dxa"/>
          </w:tcPr>
          <w:p w:rsidR="00E65BAD" w:rsidRDefault="00E6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Проекты.</w:t>
            </w:r>
          </w:p>
          <w:p w:rsidR="004B749B" w:rsidRDefault="004B749B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«Проектируем и совершаем экскурсии»</w:t>
            </w:r>
          </w:p>
          <w:p w:rsidR="004B749B" w:rsidRDefault="004B749B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49B" w:rsidRDefault="004B749B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труда»</w:t>
            </w:r>
          </w:p>
          <w:p w:rsidR="004B749B" w:rsidRDefault="004B749B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5BAD" w:rsidRDefault="00E65BAD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49B" w:rsidRDefault="004B749B" w:rsidP="004B749B">
            <w:pPr>
              <w:tabs>
                <w:tab w:val="left" w:pos="12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школьные дела</w:t>
            </w:r>
          </w:p>
          <w:p w:rsidR="003B596C" w:rsidRDefault="003B596C" w:rsidP="004B749B">
            <w:pPr>
              <w:tabs>
                <w:tab w:val="left" w:pos="12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5BAD" w:rsidRDefault="00E65BAD" w:rsidP="004B749B">
            <w:pPr>
              <w:tabs>
                <w:tab w:val="left" w:pos="12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749B" w:rsidRDefault="004B749B" w:rsidP="004B749B">
            <w:pPr>
              <w:tabs>
                <w:tab w:val="left" w:pos="12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Внешкольные мероприятия</w:t>
            </w:r>
            <w:r w:rsidR="009D7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(киноуроки)</w:t>
            </w:r>
          </w:p>
        </w:tc>
        <w:tc>
          <w:tcPr>
            <w:tcW w:w="1135" w:type="dxa"/>
          </w:tcPr>
          <w:p w:rsidR="004B749B" w:rsidRDefault="003B596C" w:rsidP="004B74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2551" w:type="dxa"/>
          </w:tcPr>
          <w:p w:rsidR="00820CB7" w:rsidRDefault="00820CB7" w:rsidP="00820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М.Н.</w:t>
            </w:r>
          </w:p>
          <w:p w:rsidR="00820CB7" w:rsidRPr="00570F1C" w:rsidRDefault="00820CB7" w:rsidP="00820C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F1C">
              <w:rPr>
                <w:rFonts w:ascii="Times New Roman" w:hAnsi="Times New Roman" w:cs="Times New Roman"/>
                <w:sz w:val="24"/>
                <w:szCs w:val="24"/>
              </w:rPr>
              <w:t>Клепова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.С.</w:t>
            </w:r>
          </w:p>
          <w:p w:rsidR="004B749B" w:rsidRDefault="004B749B" w:rsidP="00BA2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172B" w:rsidRPr="00D6682A" w:rsidRDefault="0062172B" w:rsidP="0062172B">
      <w:pPr>
        <w:jc w:val="center"/>
        <w:rPr>
          <w:rFonts w:ascii="Times New Roman" w:hAnsi="Times New Roman" w:cs="Times New Roman"/>
          <w:sz w:val="24"/>
        </w:rPr>
      </w:pPr>
    </w:p>
    <w:p w:rsidR="00D73302" w:rsidRDefault="00D73302" w:rsidP="00D6682A">
      <w:pPr>
        <w:jc w:val="center"/>
        <w:rPr>
          <w:rFonts w:ascii="Times New Roman" w:hAnsi="Times New Roman" w:cs="Times New Roman"/>
          <w:sz w:val="24"/>
        </w:rPr>
      </w:pPr>
    </w:p>
    <w:p w:rsidR="00D73302" w:rsidRPr="00D73302" w:rsidRDefault="00D73302" w:rsidP="00D73302">
      <w:pPr>
        <w:rPr>
          <w:rFonts w:ascii="Times New Roman" w:hAnsi="Times New Roman" w:cs="Times New Roman"/>
          <w:sz w:val="24"/>
        </w:rPr>
      </w:pPr>
    </w:p>
    <w:p w:rsidR="00D73302" w:rsidRDefault="00D73302" w:rsidP="00D73302">
      <w:pPr>
        <w:rPr>
          <w:rFonts w:ascii="Times New Roman" w:hAnsi="Times New Roman" w:cs="Times New Roman"/>
          <w:sz w:val="24"/>
        </w:rPr>
      </w:pPr>
    </w:p>
    <w:p w:rsidR="0062172B" w:rsidRPr="00D73302" w:rsidRDefault="0062172B" w:rsidP="00D73302">
      <w:pPr>
        <w:ind w:firstLine="708"/>
        <w:rPr>
          <w:rFonts w:ascii="Times New Roman" w:hAnsi="Times New Roman" w:cs="Times New Roman"/>
          <w:sz w:val="24"/>
        </w:rPr>
      </w:pPr>
    </w:p>
    <w:sectPr w:rsidR="0062172B" w:rsidRPr="00D73302" w:rsidSect="00511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0D99"/>
    <w:multiLevelType w:val="hybridMultilevel"/>
    <w:tmpl w:val="58508B32"/>
    <w:lvl w:ilvl="0" w:tplc="52F4C4BE">
      <w:start w:val="8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31F4"/>
    <w:rsid w:val="00013635"/>
    <w:rsid w:val="00165228"/>
    <w:rsid w:val="00196C90"/>
    <w:rsid w:val="001A2964"/>
    <w:rsid w:val="002148FA"/>
    <w:rsid w:val="00290F36"/>
    <w:rsid w:val="002C6732"/>
    <w:rsid w:val="00301CCC"/>
    <w:rsid w:val="003B596C"/>
    <w:rsid w:val="0043021D"/>
    <w:rsid w:val="00464907"/>
    <w:rsid w:val="004872E4"/>
    <w:rsid w:val="00495BAD"/>
    <w:rsid w:val="004B749B"/>
    <w:rsid w:val="004C47D6"/>
    <w:rsid w:val="005116CA"/>
    <w:rsid w:val="00570F1C"/>
    <w:rsid w:val="005F1BB0"/>
    <w:rsid w:val="006006F7"/>
    <w:rsid w:val="0062172B"/>
    <w:rsid w:val="006537E7"/>
    <w:rsid w:val="00696D1E"/>
    <w:rsid w:val="006A404B"/>
    <w:rsid w:val="006F6A07"/>
    <w:rsid w:val="007724D4"/>
    <w:rsid w:val="007C1C02"/>
    <w:rsid w:val="007D594A"/>
    <w:rsid w:val="00820CB7"/>
    <w:rsid w:val="00876702"/>
    <w:rsid w:val="00882545"/>
    <w:rsid w:val="00932564"/>
    <w:rsid w:val="009B236C"/>
    <w:rsid w:val="009D4F86"/>
    <w:rsid w:val="009D735A"/>
    <w:rsid w:val="00A5248A"/>
    <w:rsid w:val="00AB04EC"/>
    <w:rsid w:val="00AB3BF5"/>
    <w:rsid w:val="00B210B0"/>
    <w:rsid w:val="00B96B2D"/>
    <w:rsid w:val="00BA2B15"/>
    <w:rsid w:val="00BE31F4"/>
    <w:rsid w:val="00C55F31"/>
    <w:rsid w:val="00CF5551"/>
    <w:rsid w:val="00D06011"/>
    <w:rsid w:val="00D14A6B"/>
    <w:rsid w:val="00D6682A"/>
    <w:rsid w:val="00D73302"/>
    <w:rsid w:val="00D90E92"/>
    <w:rsid w:val="00DB2DE1"/>
    <w:rsid w:val="00DE3F5A"/>
    <w:rsid w:val="00E4275F"/>
    <w:rsid w:val="00E65BAD"/>
    <w:rsid w:val="00E7272B"/>
    <w:rsid w:val="00EF6B4F"/>
    <w:rsid w:val="00F26596"/>
    <w:rsid w:val="00F375F8"/>
    <w:rsid w:val="00F75C4C"/>
    <w:rsid w:val="00F77655"/>
    <w:rsid w:val="00F85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A5E7D"/>
  <w15:docId w15:val="{68EBE60B-5C10-45B7-9631-F22C714F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6CA"/>
  </w:style>
  <w:style w:type="paragraph" w:styleId="5">
    <w:name w:val="heading 5"/>
    <w:basedOn w:val="a"/>
    <w:next w:val="a"/>
    <w:link w:val="50"/>
    <w:uiPriority w:val="9"/>
    <w:unhideWhenUsed/>
    <w:qFormat/>
    <w:rsid w:val="00D73302"/>
    <w:pPr>
      <w:spacing w:before="240" w:after="60" w:line="240" w:lineRule="auto"/>
      <w:outlineLvl w:val="4"/>
    </w:pPr>
    <w:rPr>
      <w:rFonts w:cstheme="majorBidi"/>
      <w:b/>
      <w:bCs/>
      <w:i/>
      <w:iCs/>
      <w:sz w:val="26"/>
      <w:szCs w:val="26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4EC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D668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600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537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uiPriority w:val="99"/>
    <w:semiHidden/>
    <w:unhideWhenUsed/>
    <w:rsid w:val="00D73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73302"/>
    <w:rPr>
      <w:rFonts w:cstheme="majorBidi"/>
      <w:b/>
      <w:bCs/>
      <w:i/>
      <w:iCs/>
      <w:sz w:val="26"/>
      <w:szCs w:val="2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4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Ольга Боботунова</cp:lastModifiedBy>
  <cp:revision>17</cp:revision>
  <dcterms:created xsi:type="dcterms:W3CDTF">2022-09-19T20:55:00Z</dcterms:created>
  <dcterms:modified xsi:type="dcterms:W3CDTF">2026-09-05T16:51:00Z</dcterms:modified>
</cp:coreProperties>
</file>